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5FD" w:rsidRPr="00F65E3F" w:rsidRDefault="003035FD" w:rsidP="003035FD">
      <w:pPr>
        <w:pStyle w:val="a4"/>
        <w:rPr>
          <w:sz w:val="21"/>
          <w:szCs w:val="21"/>
        </w:rPr>
      </w:pPr>
      <w:r w:rsidRPr="00F65E3F">
        <w:rPr>
          <w:rFonts w:hint="eastAsia"/>
          <w:sz w:val="21"/>
          <w:szCs w:val="21"/>
        </w:rPr>
        <w:t>様式第１号（第</w:t>
      </w:r>
      <w:r w:rsidR="001A75E4">
        <w:rPr>
          <w:rFonts w:hint="eastAsia"/>
          <w:sz w:val="21"/>
          <w:szCs w:val="21"/>
        </w:rPr>
        <w:t>５</w:t>
      </w:r>
      <w:r w:rsidRPr="00F65E3F">
        <w:rPr>
          <w:rFonts w:hint="eastAsia"/>
          <w:sz w:val="21"/>
          <w:szCs w:val="21"/>
        </w:rPr>
        <w:t>条関係）</w:t>
      </w:r>
    </w:p>
    <w:p w:rsidR="003035FD" w:rsidRDefault="003035FD" w:rsidP="00AD59B0">
      <w:pPr>
        <w:kinsoku w:val="0"/>
        <w:overflowPunct w:val="0"/>
        <w:autoSpaceDE w:val="0"/>
        <w:autoSpaceDN w:val="0"/>
        <w:jc w:val="center"/>
        <w:rPr>
          <w:rFonts w:ascii="ＭＳ 明朝"/>
          <w:kern w:val="0"/>
          <w:sz w:val="21"/>
          <w:szCs w:val="21"/>
        </w:rPr>
      </w:pPr>
    </w:p>
    <w:p w:rsidR="00AD59B0" w:rsidRPr="008E2671" w:rsidRDefault="003035FD" w:rsidP="00AD59B0">
      <w:pPr>
        <w:kinsoku w:val="0"/>
        <w:overflowPunct w:val="0"/>
        <w:autoSpaceDE w:val="0"/>
        <w:autoSpaceDN w:val="0"/>
        <w:jc w:val="center"/>
        <w:rPr>
          <w:rFonts w:ascii="ＭＳ 明朝"/>
          <w:kern w:val="0"/>
          <w:sz w:val="21"/>
          <w:szCs w:val="21"/>
          <w:lang w:eastAsia="zh-TW"/>
        </w:rPr>
      </w:pPr>
      <w:r>
        <w:rPr>
          <w:rFonts w:ascii="ＭＳ 明朝" w:hAnsi="ＭＳ 明朝" w:hint="eastAsia"/>
          <w:kern w:val="0"/>
          <w:sz w:val="21"/>
          <w:szCs w:val="21"/>
        </w:rPr>
        <w:t xml:space="preserve">　　　　　　　　　　　　　　　　　</w:t>
      </w:r>
      <w:r w:rsidR="00AD59B0" w:rsidRPr="008E2671">
        <w:rPr>
          <w:rFonts w:ascii="ＭＳ 明朝" w:hAnsi="ＭＳ 明朝" w:hint="eastAsia"/>
          <w:kern w:val="0"/>
          <w:sz w:val="21"/>
          <w:szCs w:val="21"/>
          <w:lang w:eastAsia="zh-TW"/>
        </w:rPr>
        <w:t>維持保全計画書</w:t>
      </w:r>
      <w:r>
        <w:rPr>
          <w:rFonts w:ascii="ＭＳ 明朝" w:hAnsi="ＭＳ 明朝" w:hint="eastAsia"/>
          <w:kern w:val="0"/>
          <w:sz w:val="21"/>
          <w:szCs w:val="21"/>
        </w:rPr>
        <w:t xml:space="preserve">　　　　　　　　　　　</w:t>
      </w:r>
      <w:r w:rsidRPr="008E2671">
        <w:rPr>
          <w:rFonts w:ascii="ＭＳ 明朝" w:hAnsi="ＭＳ 明朝" w:hint="eastAsia"/>
          <w:kern w:val="0"/>
          <w:sz w:val="21"/>
          <w:szCs w:val="21"/>
          <w:lang w:eastAsia="zh-TW"/>
        </w:rPr>
        <w:t>（　　年間）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4"/>
        <w:gridCol w:w="1814"/>
        <w:gridCol w:w="1815"/>
        <w:gridCol w:w="1814"/>
        <w:gridCol w:w="1815"/>
      </w:tblGrid>
      <w:tr w:rsidR="00AD6F7B" w:rsidRPr="00F65E3F" w:rsidTr="00F65E3F">
        <w:tc>
          <w:tcPr>
            <w:tcW w:w="1814" w:type="dxa"/>
            <w:vAlign w:val="center"/>
          </w:tcPr>
          <w:p w:rsidR="00AD59B0" w:rsidRPr="00F65E3F" w:rsidRDefault="00AD59B0" w:rsidP="00AD6F7B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hAnsi="Symbol" w:hint="eastAsia"/>
                <w:kern w:val="0"/>
                <w:sz w:val="21"/>
                <w:szCs w:val="21"/>
              </w:rPr>
            </w:pPr>
            <w:r w:rsidRPr="00F65E3F">
              <w:rPr>
                <w:rFonts w:ascii="ＭＳ 明朝" w:hAnsi="ＭＳ 明朝" w:hint="eastAsia"/>
                <w:kern w:val="0"/>
                <w:sz w:val="21"/>
                <w:szCs w:val="21"/>
              </w:rPr>
              <w:t>点検部位</w:t>
            </w:r>
          </w:p>
        </w:tc>
        <w:tc>
          <w:tcPr>
            <w:tcW w:w="1814" w:type="dxa"/>
            <w:vAlign w:val="center"/>
          </w:tcPr>
          <w:p w:rsidR="00AD59B0" w:rsidRPr="00F65E3F" w:rsidRDefault="00AD59B0" w:rsidP="00AD6F7B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hAnsi="Symbol" w:hint="eastAsia"/>
                <w:kern w:val="0"/>
                <w:sz w:val="21"/>
                <w:szCs w:val="21"/>
              </w:rPr>
            </w:pPr>
            <w:r w:rsidRPr="00F65E3F">
              <w:rPr>
                <w:rFonts w:ascii="ＭＳ 明朝" w:hAnsi="ＭＳ 明朝" w:hint="eastAsia"/>
                <w:kern w:val="0"/>
                <w:sz w:val="21"/>
                <w:szCs w:val="21"/>
              </w:rPr>
              <w:t>主な点検項目</w:t>
            </w:r>
          </w:p>
        </w:tc>
        <w:tc>
          <w:tcPr>
            <w:tcW w:w="1815" w:type="dxa"/>
            <w:vAlign w:val="center"/>
          </w:tcPr>
          <w:p w:rsidR="00AD59B0" w:rsidRPr="00F65E3F" w:rsidRDefault="00AD59B0" w:rsidP="00AD6F7B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hAnsi="Symbol" w:hint="eastAsia"/>
                <w:kern w:val="0"/>
                <w:sz w:val="21"/>
                <w:szCs w:val="21"/>
              </w:rPr>
            </w:pPr>
            <w:r w:rsidRPr="00F65E3F">
              <w:rPr>
                <w:rFonts w:ascii="ＭＳ 明朝" w:hAnsi="ＭＳ 明朝" w:hint="eastAsia"/>
                <w:kern w:val="0"/>
                <w:sz w:val="21"/>
                <w:szCs w:val="21"/>
              </w:rPr>
              <w:t>点検の時期</w:t>
            </w:r>
          </w:p>
        </w:tc>
        <w:tc>
          <w:tcPr>
            <w:tcW w:w="1814" w:type="dxa"/>
            <w:vAlign w:val="center"/>
          </w:tcPr>
          <w:p w:rsidR="00F65E3F" w:rsidRPr="00F65E3F" w:rsidRDefault="00AD59B0" w:rsidP="00AD6F7B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 w:rsidRPr="00F65E3F">
              <w:rPr>
                <w:rFonts w:ascii="ＭＳ 明朝" w:hAnsi="ＭＳ 明朝" w:hint="eastAsia"/>
                <w:kern w:val="0"/>
                <w:sz w:val="21"/>
                <w:szCs w:val="21"/>
              </w:rPr>
              <w:t>定期的な</w:t>
            </w:r>
          </w:p>
          <w:p w:rsidR="00AD59B0" w:rsidRPr="00F65E3F" w:rsidRDefault="00AD59B0" w:rsidP="00AD6F7B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hAnsi="Symbol" w:hint="eastAsia"/>
                <w:kern w:val="0"/>
                <w:sz w:val="21"/>
                <w:szCs w:val="21"/>
              </w:rPr>
            </w:pPr>
            <w:r w:rsidRPr="00F65E3F">
              <w:rPr>
                <w:rFonts w:ascii="ＭＳ 明朝" w:hAnsi="ＭＳ 明朝" w:hint="eastAsia"/>
                <w:kern w:val="0"/>
                <w:sz w:val="21"/>
                <w:szCs w:val="21"/>
              </w:rPr>
              <w:t>手入れの方法等</w:t>
            </w:r>
          </w:p>
        </w:tc>
        <w:tc>
          <w:tcPr>
            <w:tcW w:w="1815" w:type="dxa"/>
            <w:vAlign w:val="center"/>
          </w:tcPr>
          <w:p w:rsidR="00AD59B0" w:rsidRPr="00F65E3F" w:rsidRDefault="00AD59B0" w:rsidP="00AD6F7B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 w:rsidRPr="00F65E3F">
              <w:rPr>
                <w:rFonts w:ascii="ＭＳ 明朝" w:hAnsi="ＭＳ 明朝" w:hint="eastAsia"/>
                <w:kern w:val="0"/>
                <w:sz w:val="21"/>
                <w:szCs w:val="21"/>
              </w:rPr>
              <w:t>更新又は取替えの時期及び内容</w:t>
            </w:r>
          </w:p>
        </w:tc>
      </w:tr>
      <w:tr w:rsidR="00AD6F7B" w:rsidRPr="00AD6F7B" w:rsidTr="00F65E3F">
        <w:trPr>
          <w:trHeight w:val="9179"/>
        </w:trPr>
        <w:tc>
          <w:tcPr>
            <w:tcW w:w="1814" w:type="dxa"/>
          </w:tcPr>
          <w:p w:rsidR="00AD59B0" w:rsidRPr="008E2671" w:rsidRDefault="00AD59B0" w:rsidP="00AD6F7B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ascii="ＭＳ 明朝" w:hAnsi="Symbol" w:hint="eastAsia"/>
                <w:kern w:val="0"/>
                <w:sz w:val="21"/>
                <w:szCs w:val="21"/>
              </w:rPr>
            </w:pPr>
          </w:p>
        </w:tc>
        <w:tc>
          <w:tcPr>
            <w:tcW w:w="1814" w:type="dxa"/>
          </w:tcPr>
          <w:p w:rsidR="00AD59B0" w:rsidRPr="008E2671" w:rsidRDefault="00AD59B0" w:rsidP="00AD6F7B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ascii="ＭＳ 明朝" w:hAnsi="Symbol" w:hint="eastAsia"/>
                <w:kern w:val="0"/>
                <w:sz w:val="21"/>
                <w:szCs w:val="21"/>
              </w:rPr>
            </w:pPr>
          </w:p>
        </w:tc>
        <w:tc>
          <w:tcPr>
            <w:tcW w:w="1815" w:type="dxa"/>
          </w:tcPr>
          <w:p w:rsidR="00AD59B0" w:rsidRPr="008E2671" w:rsidRDefault="00AD59B0" w:rsidP="00AD6F7B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ascii="ＭＳ 明朝" w:hAnsi="Symbol" w:hint="eastAsia"/>
                <w:kern w:val="0"/>
                <w:sz w:val="21"/>
                <w:szCs w:val="21"/>
              </w:rPr>
            </w:pPr>
          </w:p>
        </w:tc>
        <w:tc>
          <w:tcPr>
            <w:tcW w:w="1814" w:type="dxa"/>
          </w:tcPr>
          <w:p w:rsidR="00AD59B0" w:rsidRPr="008E2671" w:rsidRDefault="00AD59B0" w:rsidP="00AD6F7B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ascii="ＭＳ 明朝" w:hAnsi="Symbol" w:hint="eastAsia"/>
                <w:kern w:val="0"/>
                <w:sz w:val="21"/>
                <w:szCs w:val="21"/>
              </w:rPr>
            </w:pPr>
          </w:p>
        </w:tc>
        <w:tc>
          <w:tcPr>
            <w:tcW w:w="1815" w:type="dxa"/>
          </w:tcPr>
          <w:p w:rsidR="00AD59B0" w:rsidRPr="008E2671" w:rsidRDefault="00AD59B0" w:rsidP="00AD6F7B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ascii="ＭＳ 明朝" w:hAnsi="Symbol" w:hint="eastAsia"/>
                <w:kern w:val="0"/>
                <w:sz w:val="21"/>
                <w:szCs w:val="21"/>
              </w:rPr>
            </w:pPr>
          </w:p>
        </w:tc>
      </w:tr>
    </w:tbl>
    <w:p w:rsidR="001E15C0" w:rsidRPr="008E2671" w:rsidRDefault="00AD59B0" w:rsidP="00D17F0B">
      <w:pPr>
        <w:kinsoku w:val="0"/>
        <w:overflowPunct w:val="0"/>
        <w:autoSpaceDE w:val="0"/>
        <w:autoSpaceDN w:val="0"/>
        <w:jc w:val="left"/>
        <w:rPr>
          <w:rFonts w:ascii="ＭＳ 明朝"/>
          <w:kern w:val="0"/>
          <w:sz w:val="21"/>
          <w:szCs w:val="21"/>
        </w:rPr>
      </w:pPr>
      <w:r w:rsidRPr="008E2671">
        <w:rPr>
          <w:rFonts w:ascii="ＭＳ 明朝" w:hAnsi="ＭＳ 明朝" w:hint="eastAsia"/>
          <w:kern w:val="0"/>
          <w:sz w:val="21"/>
          <w:szCs w:val="21"/>
          <w:lang w:eastAsia="zh-TW"/>
        </w:rPr>
        <w:t>留意事項等</w:t>
      </w:r>
    </w:p>
    <w:p w:rsidR="00F65E3F" w:rsidRPr="008E2671" w:rsidRDefault="00A138AE" w:rsidP="00D17F0B">
      <w:pPr>
        <w:kinsoku w:val="0"/>
        <w:overflowPunct w:val="0"/>
        <w:autoSpaceDE w:val="0"/>
        <w:autoSpaceDN w:val="0"/>
        <w:jc w:val="left"/>
        <w:rPr>
          <w:rFonts w:ascii="ＭＳ 明朝"/>
          <w:kern w:val="0"/>
          <w:sz w:val="21"/>
          <w:szCs w:val="21"/>
        </w:rPr>
      </w:pPr>
      <w:r>
        <w:rPr>
          <w:rFonts w:ascii="ＭＳ 明朝" w:hAnsi="ＭＳ 明朝" w:hint="eastAsia"/>
          <w:kern w:val="0"/>
          <w:sz w:val="21"/>
          <w:szCs w:val="21"/>
        </w:rPr>
        <w:t>・</w:t>
      </w:r>
    </w:p>
    <w:p w:rsidR="00F65E3F" w:rsidRPr="008E2671" w:rsidRDefault="00A138AE" w:rsidP="00D17F0B">
      <w:pPr>
        <w:kinsoku w:val="0"/>
        <w:overflowPunct w:val="0"/>
        <w:autoSpaceDE w:val="0"/>
        <w:autoSpaceDN w:val="0"/>
        <w:jc w:val="left"/>
        <w:rPr>
          <w:rFonts w:ascii="ＭＳ 明朝"/>
          <w:kern w:val="0"/>
          <w:sz w:val="21"/>
          <w:szCs w:val="21"/>
        </w:rPr>
      </w:pPr>
      <w:r>
        <w:rPr>
          <w:rFonts w:ascii="ＭＳ 明朝" w:hAnsi="ＭＳ 明朝" w:hint="eastAsia"/>
          <w:kern w:val="0"/>
          <w:sz w:val="21"/>
          <w:szCs w:val="21"/>
        </w:rPr>
        <w:t>・</w:t>
      </w:r>
    </w:p>
    <w:p w:rsidR="00F65E3F" w:rsidRPr="008E2671" w:rsidRDefault="00A138AE" w:rsidP="00D17F0B">
      <w:pPr>
        <w:kinsoku w:val="0"/>
        <w:overflowPunct w:val="0"/>
        <w:autoSpaceDE w:val="0"/>
        <w:autoSpaceDN w:val="0"/>
        <w:jc w:val="left"/>
        <w:rPr>
          <w:rFonts w:ascii="ＭＳ 明朝"/>
          <w:kern w:val="0"/>
          <w:sz w:val="21"/>
          <w:szCs w:val="21"/>
        </w:rPr>
      </w:pPr>
      <w:r>
        <w:rPr>
          <w:rFonts w:ascii="ＭＳ 明朝" w:hAnsi="ＭＳ 明朝" w:hint="eastAsia"/>
          <w:kern w:val="0"/>
          <w:sz w:val="21"/>
          <w:szCs w:val="21"/>
        </w:rPr>
        <w:t>・</w:t>
      </w:r>
    </w:p>
    <w:p w:rsidR="00F65E3F" w:rsidRPr="008E2671" w:rsidRDefault="00F65E3F" w:rsidP="00D17F0B">
      <w:pPr>
        <w:kinsoku w:val="0"/>
        <w:overflowPunct w:val="0"/>
        <w:autoSpaceDE w:val="0"/>
        <w:autoSpaceDN w:val="0"/>
        <w:jc w:val="left"/>
        <w:rPr>
          <w:rFonts w:ascii="ＭＳ 明朝"/>
          <w:kern w:val="0"/>
          <w:sz w:val="21"/>
          <w:szCs w:val="21"/>
        </w:rPr>
      </w:pPr>
    </w:p>
    <w:p w:rsidR="00F65E3F" w:rsidRPr="008E2671" w:rsidRDefault="00F65E3F" w:rsidP="00D17F0B">
      <w:pPr>
        <w:kinsoku w:val="0"/>
        <w:overflowPunct w:val="0"/>
        <w:autoSpaceDE w:val="0"/>
        <w:autoSpaceDN w:val="0"/>
        <w:jc w:val="left"/>
        <w:rPr>
          <w:rFonts w:ascii="ＭＳ 明朝"/>
          <w:kern w:val="0"/>
          <w:sz w:val="21"/>
          <w:szCs w:val="21"/>
        </w:rPr>
      </w:pPr>
    </w:p>
    <w:p w:rsidR="00A8726C" w:rsidRPr="00A138AE" w:rsidRDefault="00AD59B0" w:rsidP="00D17F0B">
      <w:pPr>
        <w:kinsoku w:val="0"/>
        <w:overflowPunct w:val="0"/>
        <w:autoSpaceDE w:val="0"/>
        <w:autoSpaceDN w:val="0"/>
        <w:jc w:val="left"/>
        <w:rPr>
          <w:rFonts w:ascii="ＭＳ 明朝"/>
          <w:kern w:val="0"/>
          <w:sz w:val="22"/>
          <w:szCs w:val="22"/>
        </w:rPr>
      </w:pPr>
      <w:r w:rsidRPr="00A138AE">
        <w:rPr>
          <w:rFonts w:ascii="ＭＳ 明朝" w:hAnsi="ＭＳ 明朝"/>
          <w:kern w:val="0"/>
          <w:sz w:val="22"/>
          <w:szCs w:val="22"/>
          <w:lang w:eastAsia="zh-TW"/>
        </w:rPr>
        <w:t xml:space="preserve"> </w:t>
      </w:r>
      <w:r w:rsidR="00A8726C" w:rsidRPr="00A138AE">
        <w:rPr>
          <w:rFonts w:ascii="ＭＳ 明朝" w:hAnsi="ＭＳ 明朝" w:hint="eastAsia"/>
          <w:kern w:val="0"/>
          <w:sz w:val="22"/>
          <w:szCs w:val="22"/>
        </w:rPr>
        <w:t>※この様式によりがたい場合は、この様式に準じた別の様式を使用することができます。</w:t>
      </w:r>
    </w:p>
    <w:sectPr w:rsidR="00A8726C" w:rsidRPr="00A138AE" w:rsidSect="008E2671">
      <w:pgSz w:w="11906" w:h="16838" w:code="9"/>
      <w:pgMar w:top="1418" w:right="1418" w:bottom="1418" w:left="1418" w:header="851" w:footer="992" w:gutter="0"/>
      <w:cols w:space="425"/>
      <w:docGrid w:type="linesAndChars" w:linePitch="388" w:charSpace="-38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ED9" w:rsidRDefault="00B44ED9" w:rsidP="0060655C">
      <w:r>
        <w:separator/>
      </w:r>
    </w:p>
  </w:endnote>
  <w:endnote w:type="continuationSeparator" w:id="1">
    <w:p w:rsidR="00B44ED9" w:rsidRDefault="00B44ED9" w:rsidP="00606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ED9" w:rsidRDefault="00B44ED9" w:rsidP="0060655C">
      <w:r>
        <w:separator/>
      </w:r>
    </w:p>
  </w:footnote>
  <w:footnote w:type="continuationSeparator" w:id="1">
    <w:p w:rsidR="00B44ED9" w:rsidRDefault="00B44ED9" w:rsidP="006065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572"/>
    <w:multiLevelType w:val="hybridMultilevel"/>
    <w:tmpl w:val="EB746512"/>
    <w:lvl w:ilvl="0" w:tplc="50400FB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6406EDC"/>
    <w:multiLevelType w:val="multilevel"/>
    <w:tmpl w:val="3766AD7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>
    <w:nsid w:val="18F51540"/>
    <w:multiLevelType w:val="hybridMultilevel"/>
    <w:tmpl w:val="DBB422F4"/>
    <w:lvl w:ilvl="0" w:tplc="094E32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2F05032F"/>
    <w:multiLevelType w:val="multilevel"/>
    <w:tmpl w:val="2220AA12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>
    <w:nsid w:val="52CB03AC"/>
    <w:multiLevelType w:val="multilevel"/>
    <w:tmpl w:val="3766AD7A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5">
    <w:nsid w:val="600F6F73"/>
    <w:multiLevelType w:val="multilevel"/>
    <w:tmpl w:val="3766AD7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6">
    <w:nsid w:val="768F0AAA"/>
    <w:multiLevelType w:val="hybridMultilevel"/>
    <w:tmpl w:val="C622BFF8"/>
    <w:lvl w:ilvl="0" w:tplc="45AC5C08">
      <w:start w:val="1"/>
      <w:numFmt w:val="decimalEnclosedCircle"/>
      <w:lvlText w:val="%1"/>
      <w:lvlJc w:val="left"/>
      <w:pPr>
        <w:tabs>
          <w:tab w:val="num" w:pos="960"/>
        </w:tabs>
        <w:ind w:left="9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840"/>
  <w:drawingGridHorizontalSpacing w:val="221"/>
  <w:drawingGridVerticalSpacing w:val="19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5DE0"/>
    <w:rsid w:val="000019B9"/>
    <w:rsid w:val="00001F88"/>
    <w:rsid w:val="000041A5"/>
    <w:rsid w:val="00006A84"/>
    <w:rsid w:val="000136AA"/>
    <w:rsid w:val="000314A7"/>
    <w:rsid w:val="000736EC"/>
    <w:rsid w:val="000778E5"/>
    <w:rsid w:val="00080998"/>
    <w:rsid w:val="0008376F"/>
    <w:rsid w:val="0009429E"/>
    <w:rsid w:val="00094D46"/>
    <w:rsid w:val="00095B7A"/>
    <w:rsid w:val="000C33CD"/>
    <w:rsid w:val="000C3967"/>
    <w:rsid w:val="000D22CF"/>
    <w:rsid w:val="000D3187"/>
    <w:rsid w:val="000F1D08"/>
    <w:rsid w:val="00110EF0"/>
    <w:rsid w:val="0011506A"/>
    <w:rsid w:val="00130A26"/>
    <w:rsid w:val="00160835"/>
    <w:rsid w:val="00165DE0"/>
    <w:rsid w:val="00167F03"/>
    <w:rsid w:val="00175274"/>
    <w:rsid w:val="00176752"/>
    <w:rsid w:val="00184F6A"/>
    <w:rsid w:val="00196847"/>
    <w:rsid w:val="001A75E4"/>
    <w:rsid w:val="001D22C9"/>
    <w:rsid w:val="001D2A6E"/>
    <w:rsid w:val="001E15C0"/>
    <w:rsid w:val="001F7CED"/>
    <w:rsid w:val="00217D72"/>
    <w:rsid w:val="00225AC2"/>
    <w:rsid w:val="00233C49"/>
    <w:rsid w:val="00250B5C"/>
    <w:rsid w:val="0025434E"/>
    <w:rsid w:val="0026580F"/>
    <w:rsid w:val="00283F25"/>
    <w:rsid w:val="00285B2F"/>
    <w:rsid w:val="00290138"/>
    <w:rsid w:val="002B146C"/>
    <w:rsid w:val="002B48BA"/>
    <w:rsid w:val="002D7DAF"/>
    <w:rsid w:val="002F6D72"/>
    <w:rsid w:val="003001B7"/>
    <w:rsid w:val="0030053C"/>
    <w:rsid w:val="003035FD"/>
    <w:rsid w:val="003043EC"/>
    <w:rsid w:val="00307ED6"/>
    <w:rsid w:val="003118A6"/>
    <w:rsid w:val="00317367"/>
    <w:rsid w:val="00323622"/>
    <w:rsid w:val="003247B2"/>
    <w:rsid w:val="00350A83"/>
    <w:rsid w:val="00365FD2"/>
    <w:rsid w:val="003817E4"/>
    <w:rsid w:val="00381BF7"/>
    <w:rsid w:val="0038394D"/>
    <w:rsid w:val="003A782E"/>
    <w:rsid w:val="003B5C25"/>
    <w:rsid w:val="003B6276"/>
    <w:rsid w:val="003C625A"/>
    <w:rsid w:val="003D732F"/>
    <w:rsid w:val="003E0F37"/>
    <w:rsid w:val="003E74A5"/>
    <w:rsid w:val="003F1708"/>
    <w:rsid w:val="004110E4"/>
    <w:rsid w:val="004219D4"/>
    <w:rsid w:val="00434F12"/>
    <w:rsid w:val="004563F1"/>
    <w:rsid w:val="00466D1E"/>
    <w:rsid w:val="00467C6E"/>
    <w:rsid w:val="004820AD"/>
    <w:rsid w:val="004A22CF"/>
    <w:rsid w:val="004B2778"/>
    <w:rsid w:val="004B7239"/>
    <w:rsid w:val="004C0A4F"/>
    <w:rsid w:val="004C7F3C"/>
    <w:rsid w:val="004D6A2C"/>
    <w:rsid w:val="004E2723"/>
    <w:rsid w:val="004E4427"/>
    <w:rsid w:val="00523664"/>
    <w:rsid w:val="005258A6"/>
    <w:rsid w:val="005320A0"/>
    <w:rsid w:val="00536265"/>
    <w:rsid w:val="00550CA1"/>
    <w:rsid w:val="00587815"/>
    <w:rsid w:val="00597E1A"/>
    <w:rsid w:val="005A1A6B"/>
    <w:rsid w:val="005A5C68"/>
    <w:rsid w:val="005C60F9"/>
    <w:rsid w:val="005C789E"/>
    <w:rsid w:val="005D242B"/>
    <w:rsid w:val="005F144C"/>
    <w:rsid w:val="005F68F8"/>
    <w:rsid w:val="0060655C"/>
    <w:rsid w:val="006121F8"/>
    <w:rsid w:val="0063788E"/>
    <w:rsid w:val="0064059A"/>
    <w:rsid w:val="006545A7"/>
    <w:rsid w:val="0066078E"/>
    <w:rsid w:val="00662D73"/>
    <w:rsid w:val="00666C03"/>
    <w:rsid w:val="00666C31"/>
    <w:rsid w:val="006675FF"/>
    <w:rsid w:val="00683472"/>
    <w:rsid w:val="006A311A"/>
    <w:rsid w:val="006A3673"/>
    <w:rsid w:val="006B5CC7"/>
    <w:rsid w:val="006C13F4"/>
    <w:rsid w:val="006C3076"/>
    <w:rsid w:val="006C4120"/>
    <w:rsid w:val="006D34A5"/>
    <w:rsid w:val="006E2739"/>
    <w:rsid w:val="006E4C00"/>
    <w:rsid w:val="00702EB1"/>
    <w:rsid w:val="007209CF"/>
    <w:rsid w:val="0073230E"/>
    <w:rsid w:val="00765400"/>
    <w:rsid w:val="00770129"/>
    <w:rsid w:val="00781377"/>
    <w:rsid w:val="00792194"/>
    <w:rsid w:val="007963C2"/>
    <w:rsid w:val="007A7C4A"/>
    <w:rsid w:val="007D4D53"/>
    <w:rsid w:val="007D763A"/>
    <w:rsid w:val="007E2D78"/>
    <w:rsid w:val="007F516A"/>
    <w:rsid w:val="008208F6"/>
    <w:rsid w:val="008222DA"/>
    <w:rsid w:val="008257BA"/>
    <w:rsid w:val="0083633C"/>
    <w:rsid w:val="0085466A"/>
    <w:rsid w:val="00854B3D"/>
    <w:rsid w:val="00855C4E"/>
    <w:rsid w:val="00861573"/>
    <w:rsid w:val="00867780"/>
    <w:rsid w:val="0087534A"/>
    <w:rsid w:val="00886851"/>
    <w:rsid w:val="008A22C8"/>
    <w:rsid w:val="008B2273"/>
    <w:rsid w:val="008C3080"/>
    <w:rsid w:val="008D1BAA"/>
    <w:rsid w:val="008E2671"/>
    <w:rsid w:val="008E6D72"/>
    <w:rsid w:val="008F4FD5"/>
    <w:rsid w:val="00914579"/>
    <w:rsid w:val="00943DE6"/>
    <w:rsid w:val="009663FA"/>
    <w:rsid w:val="009755AE"/>
    <w:rsid w:val="00997CC7"/>
    <w:rsid w:val="00997FAE"/>
    <w:rsid w:val="009B450F"/>
    <w:rsid w:val="009B5BB4"/>
    <w:rsid w:val="009C0483"/>
    <w:rsid w:val="009C3039"/>
    <w:rsid w:val="009D1682"/>
    <w:rsid w:val="009D30BE"/>
    <w:rsid w:val="009D5697"/>
    <w:rsid w:val="009E2641"/>
    <w:rsid w:val="009E3297"/>
    <w:rsid w:val="009F44A4"/>
    <w:rsid w:val="00A054FC"/>
    <w:rsid w:val="00A06395"/>
    <w:rsid w:val="00A138AE"/>
    <w:rsid w:val="00A328EC"/>
    <w:rsid w:val="00A42461"/>
    <w:rsid w:val="00A56BF9"/>
    <w:rsid w:val="00A62206"/>
    <w:rsid w:val="00A662D4"/>
    <w:rsid w:val="00A75674"/>
    <w:rsid w:val="00A82B23"/>
    <w:rsid w:val="00A8726C"/>
    <w:rsid w:val="00A96295"/>
    <w:rsid w:val="00AA307E"/>
    <w:rsid w:val="00AA531A"/>
    <w:rsid w:val="00AB7072"/>
    <w:rsid w:val="00AB737D"/>
    <w:rsid w:val="00AD59B0"/>
    <w:rsid w:val="00AD6DCA"/>
    <w:rsid w:val="00AD6F7B"/>
    <w:rsid w:val="00AE1320"/>
    <w:rsid w:val="00AE3D63"/>
    <w:rsid w:val="00AE70FE"/>
    <w:rsid w:val="00B2405F"/>
    <w:rsid w:val="00B44ED9"/>
    <w:rsid w:val="00B600BC"/>
    <w:rsid w:val="00B62A6E"/>
    <w:rsid w:val="00B66487"/>
    <w:rsid w:val="00B72A47"/>
    <w:rsid w:val="00B95CA7"/>
    <w:rsid w:val="00BA0FF6"/>
    <w:rsid w:val="00BA6EAE"/>
    <w:rsid w:val="00BB26B7"/>
    <w:rsid w:val="00BC336A"/>
    <w:rsid w:val="00BD126C"/>
    <w:rsid w:val="00BE0FF4"/>
    <w:rsid w:val="00BE2076"/>
    <w:rsid w:val="00BF04ED"/>
    <w:rsid w:val="00C0538A"/>
    <w:rsid w:val="00C06E21"/>
    <w:rsid w:val="00C10C63"/>
    <w:rsid w:val="00C1232B"/>
    <w:rsid w:val="00C14016"/>
    <w:rsid w:val="00C21249"/>
    <w:rsid w:val="00C267BD"/>
    <w:rsid w:val="00C30F4C"/>
    <w:rsid w:val="00C37DFF"/>
    <w:rsid w:val="00C408B3"/>
    <w:rsid w:val="00C422BE"/>
    <w:rsid w:val="00C643C1"/>
    <w:rsid w:val="00C6634C"/>
    <w:rsid w:val="00C67F21"/>
    <w:rsid w:val="00C7370F"/>
    <w:rsid w:val="00C82053"/>
    <w:rsid w:val="00CA350E"/>
    <w:rsid w:val="00CB6703"/>
    <w:rsid w:val="00CC4C04"/>
    <w:rsid w:val="00CC6FBE"/>
    <w:rsid w:val="00CD2C5E"/>
    <w:rsid w:val="00CD3217"/>
    <w:rsid w:val="00CE6B24"/>
    <w:rsid w:val="00CE70BD"/>
    <w:rsid w:val="00CF4C74"/>
    <w:rsid w:val="00D004EF"/>
    <w:rsid w:val="00D10F5A"/>
    <w:rsid w:val="00D17F0B"/>
    <w:rsid w:val="00D3270A"/>
    <w:rsid w:val="00D44D6A"/>
    <w:rsid w:val="00D44E70"/>
    <w:rsid w:val="00D450B3"/>
    <w:rsid w:val="00D643A3"/>
    <w:rsid w:val="00D6504C"/>
    <w:rsid w:val="00D80904"/>
    <w:rsid w:val="00D84D27"/>
    <w:rsid w:val="00D96C30"/>
    <w:rsid w:val="00D97C01"/>
    <w:rsid w:val="00DA218A"/>
    <w:rsid w:val="00DB5930"/>
    <w:rsid w:val="00DB64DA"/>
    <w:rsid w:val="00DE763B"/>
    <w:rsid w:val="00E074DC"/>
    <w:rsid w:val="00E22FB5"/>
    <w:rsid w:val="00E23828"/>
    <w:rsid w:val="00E30D6C"/>
    <w:rsid w:val="00E31D08"/>
    <w:rsid w:val="00E47358"/>
    <w:rsid w:val="00E544BC"/>
    <w:rsid w:val="00E5768C"/>
    <w:rsid w:val="00E64703"/>
    <w:rsid w:val="00E66D95"/>
    <w:rsid w:val="00E74EB1"/>
    <w:rsid w:val="00E90CDE"/>
    <w:rsid w:val="00E94477"/>
    <w:rsid w:val="00EB3141"/>
    <w:rsid w:val="00EB46EA"/>
    <w:rsid w:val="00EB70E4"/>
    <w:rsid w:val="00ED2A69"/>
    <w:rsid w:val="00EE6478"/>
    <w:rsid w:val="00EF1D3D"/>
    <w:rsid w:val="00F05B3C"/>
    <w:rsid w:val="00F07CD9"/>
    <w:rsid w:val="00F12510"/>
    <w:rsid w:val="00F15164"/>
    <w:rsid w:val="00F2137F"/>
    <w:rsid w:val="00F24124"/>
    <w:rsid w:val="00F245E6"/>
    <w:rsid w:val="00F41160"/>
    <w:rsid w:val="00F52C66"/>
    <w:rsid w:val="00F56B01"/>
    <w:rsid w:val="00F56C4B"/>
    <w:rsid w:val="00F65E3F"/>
    <w:rsid w:val="00F71086"/>
    <w:rsid w:val="00F741C9"/>
    <w:rsid w:val="00F856EF"/>
    <w:rsid w:val="00F87A4F"/>
    <w:rsid w:val="00FA0790"/>
    <w:rsid w:val="00FB063E"/>
    <w:rsid w:val="00FB7990"/>
    <w:rsid w:val="00FE4593"/>
    <w:rsid w:val="00FF3432"/>
    <w:rsid w:val="00FF3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FB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59B0"/>
    <w:pPr>
      <w:widowControl w:val="0"/>
      <w:spacing w:line="359" w:lineRule="atLeast"/>
      <w:jc w:val="both"/>
    </w:pPr>
    <w:rPr>
      <w:rFonts w:ascii="Symbol" w:hAnsi="Symbo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065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60655C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065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60655C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名張市告示第　　号</dc:title>
  <dc:creator>名張市</dc:creator>
  <cp:lastModifiedBy>亀山市役所</cp:lastModifiedBy>
  <cp:revision>2</cp:revision>
  <cp:lastPrinted>2009-06-01T09:31:00Z</cp:lastPrinted>
  <dcterms:created xsi:type="dcterms:W3CDTF">2015-05-26T06:15:00Z</dcterms:created>
  <dcterms:modified xsi:type="dcterms:W3CDTF">2015-05-26T06:15:00Z</dcterms:modified>
</cp:coreProperties>
</file>