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75" w:rsidRDefault="00D42B75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D42B75" w:rsidRDefault="00D42B75">
      <w:pPr>
        <w:spacing w:after="120"/>
        <w:jc w:val="center"/>
      </w:pPr>
      <w:r>
        <w:rPr>
          <w:rFonts w:hint="eastAsia"/>
          <w:spacing w:val="52"/>
        </w:rPr>
        <w:t>住居番号修正申出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80"/>
      </w:tblGrid>
      <w:tr w:rsidR="00D42B7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5" w:rsidRDefault="00D42B75">
            <w:pPr>
              <w:jc w:val="distribute"/>
            </w:pPr>
            <w:r>
              <w:rPr>
                <w:rFonts w:hint="eastAsia"/>
              </w:rPr>
              <w:t>氏名又は施設等の名称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B75" w:rsidRDefault="00D42B75">
            <w:r>
              <w:rPr>
                <w:rFonts w:hint="eastAsia"/>
              </w:rPr>
              <w:t xml:space="preserve">　</w:t>
            </w:r>
          </w:p>
        </w:tc>
      </w:tr>
      <w:tr w:rsidR="00D42B7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5" w:rsidRDefault="00D42B75">
            <w:pPr>
              <w:jc w:val="distribute"/>
            </w:pPr>
            <w:r>
              <w:rPr>
                <w:rFonts w:hint="eastAsia"/>
              </w:rPr>
              <w:t>住所又は施設等の場所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B75" w:rsidRDefault="00D42B75">
            <w:r>
              <w:rPr>
                <w:rFonts w:hint="eastAsia"/>
              </w:rPr>
              <w:t xml:space="preserve">　亀山市　　　　　　　　町　　　　　　番　　　　　　号</w:t>
            </w:r>
          </w:p>
        </w:tc>
      </w:tr>
      <w:tr w:rsidR="00D42B7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5" w:rsidRDefault="00D42B75">
            <w:pPr>
              <w:jc w:val="distribute"/>
            </w:pPr>
            <w:r>
              <w:rPr>
                <w:rFonts w:hint="eastAsia"/>
              </w:rPr>
              <w:t>修正の理由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B75" w:rsidRDefault="00D42B75">
            <w:r>
              <w:rPr>
                <w:rFonts w:hint="eastAsia"/>
              </w:rPr>
              <w:t xml:space="preserve">　</w:t>
            </w:r>
          </w:p>
        </w:tc>
      </w:tr>
      <w:tr w:rsidR="00D42B75">
        <w:tblPrEx>
          <w:tblCellMar>
            <w:top w:w="0" w:type="dxa"/>
            <w:bottom w:w="0" w:type="dxa"/>
          </w:tblCellMar>
        </w:tblPrEx>
        <w:trPr>
          <w:trHeight w:val="9400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</w:pPr>
            <w:r>
              <w:rPr>
                <w:rFonts w:hint="eastAsia"/>
              </w:rPr>
              <w:t xml:space="preserve">　上記の住居番号が実態と相違するため修正願いたく、亀山市住居表示に関する条例第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項の規定に基づき申し出ます。</w:t>
            </w:r>
          </w:p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</w:pPr>
            <w:r>
              <w:rPr>
                <w:rFonts w:hint="eastAsia"/>
              </w:rPr>
              <w:t xml:space="preserve">　亀山市長　　　　様</w:t>
            </w:r>
          </w:p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</w:pPr>
          </w:p>
          <w:p w:rsidR="00D42B75" w:rsidRDefault="00D42B75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D42B75" w:rsidRDefault="00D42B75" w:rsidP="003016C5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3016C5">
              <w:rPr>
                <w:rFonts w:hint="eastAsia"/>
              </w:rPr>
              <w:t xml:space="preserve">　</w:t>
            </w:r>
          </w:p>
        </w:tc>
      </w:tr>
    </w:tbl>
    <w:p w:rsidR="00D42B75" w:rsidRDefault="00D42B75"/>
    <w:sectPr w:rsidR="00D42B7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81" w:rsidRDefault="001C7181" w:rsidP="005E69F1">
      <w:r>
        <w:separator/>
      </w:r>
    </w:p>
  </w:endnote>
  <w:endnote w:type="continuationSeparator" w:id="0">
    <w:p w:rsidR="001C7181" w:rsidRDefault="001C7181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75" w:rsidRDefault="00D42B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B75" w:rsidRDefault="00D42B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81" w:rsidRDefault="001C7181" w:rsidP="005E69F1">
      <w:r>
        <w:separator/>
      </w:r>
    </w:p>
  </w:footnote>
  <w:footnote w:type="continuationSeparator" w:id="0">
    <w:p w:rsidR="001C7181" w:rsidRDefault="001C7181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75"/>
    <w:rsid w:val="00095A41"/>
    <w:rsid w:val="001C7181"/>
    <w:rsid w:val="003016C5"/>
    <w:rsid w:val="003E253C"/>
    <w:rsid w:val="004237F6"/>
    <w:rsid w:val="00494829"/>
    <w:rsid w:val="005E69F1"/>
    <w:rsid w:val="008F1A97"/>
    <w:rsid w:val="00A03BC0"/>
    <w:rsid w:val="00AE1EEE"/>
    <w:rsid w:val="00D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4CF0B11-DC6F-4710-9874-581B8D02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東地清香</dc:creator>
  <cp:keywords/>
  <dc:description/>
  <cp:lastModifiedBy>東地清香</cp:lastModifiedBy>
  <cp:revision>2</cp:revision>
  <cp:lastPrinted>2001-10-05T07:32:00Z</cp:lastPrinted>
  <dcterms:created xsi:type="dcterms:W3CDTF">2025-12-10T23:57:00Z</dcterms:created>
  <dcterms:modified xsi:type="dcterms:W3CDTF">2025-12-10T23:57:00Z</dcterms:modified>
</cp:coreProperties>
</file>