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32" w:rsidRPr="004F4646" w:rsidRDefault="00CD1F8B" w:rsidP="00641332">
      <w:pPr>
        <w:spacing w:line="276" w:lineRule="auto"/>
        <w:jc w:val="center"/>
        <w:rPr>
          <w:rFonts w:ascii="BIZ UDゴシック" w:eastAsia="BIZ UDゴシック" w:hAnsi="BIZ UDゴシック" w:cs="ＭＳ Ｐゴシック"/>
          <w:w w:val="120"/>
          <w:kern w:val="0"/>
          <w:sz w:val="26"/>
          <w:szCs w:val="26"/>
        </w:rPr>
      </w:pPr>
      <w:r>
        <w:rPr>
          <w:rFonts w:ascii="BIZ UDゴシック" w:eastAsia="BIZ UDゴシック" w:hAnsi="BIZ UDゴシック" w:cs="ＭＳ Ｐゴシック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-22860</wp:posOffset>
                </wp:positionV>
                <wp:extent cx="6339840" cy="6819900"/>
                <wp:effectExtent l="0" t="0" r="228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8199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E5AF2" id="正方形/長方形 2" o:spid="_x0000_s1026" style="position:absolute;left:0;text-align:left;margin-left:-2.4pt;margin-top:-1.8pt;width:499.2pt;height:53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" filled="f" strokecolor="#1f4d78 [1604]" strokeweight=".5pt">
                <v:stroke dashstyle="1 1"/>
              </v:rect>
            </w:pict>
          </mc:Fallback>
        </mc:AlternateContent>
      </w:r>
      <w:r w:rsidR="00641332" w:rsidRPr="004F4646">
        <w:rPr>
          <w:rFonts w:ascii="BIZ UDゴシック" w:eastAsia="BIZ UDゴシック" w:hAnsi="BIZ UDゴシック" w:cs="ＭＳ Ｐゴシック" w:hint="eastAsia"/>
          <w:w w:val="120"/>
          <w:kern w:val="0"/>
          <w:sz w:val="26"/>
          <w:szCs w:val="26"/>
        </w:rPr>
        <w:t>亀山市職員</w:t>
      </w:r>
      <w:r w:rsidR="00D97A44" w:rsidRPr="004F4646">
        <w:rPr>
          <w:rFonts w:ascii="BIZ UDゴシック" w:eastAsia="BIZ UDゴシック" w:hAnsi="BIZ UDゴシック" w:cs="ＭＳ Ｐゴシック" w:hint="eastAsia"/>
          <w:w w:val="120"/>
          <w:kern w:val="0"/>
          <w:sz w:val="26"/>
          <w:szCs w:val="26"/>
        </w:rPr>
        <w:t>措置</w:t>
      </w:r>
      <w:r w:rsidR="00641332" w:rsidRPr="004F4646">
        <w:rPr>
          <w:rFonts w:ascii="BIZ UDゴシック" w:eastAsia="BIZ UDゴシック" w:hAnsi="BIZ UDゴシック" w:cs="ＭＳ Ｐゴシック" w:hint="eastAsia"/>
          <w:w w:val="120"/>
          <w:kern w:val="0"/>
          <w:sz w:val="26"/>
          <w:szCs w:val="26"/>
        </w:rPr>
        <w:t>請求書</w:t>
      </w:r>
    </w:p>
    <w:p w:rsidR="00641332" w:rsidRDefault="00641332" w:rsidP="00641332">
      <w:pPr>
        <w:spacing w:line="276" w:lineRule="auto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</w:p>
    <w:p w:rsidR="004F4646" w:rsidRDefault="004F4646" w:rsidP="004F4646">
      <w:pPr>
        <w:spacing w:line="276" w:lineRule="auto"/>
        <w:jc w:val="center"/>
        <w:rPr>
          <w:rFonts w:ascii="BIZ UDゴシック" w:eastAsia="BIZ UDゴシック" w:hAnsi="BIZ UDゴシック" w:cs="ＭＳ Ｐゴシック"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kern w:val="0"/>
          <w:sz w:val="22"/>
        </w:rPr>
        <w:t>亀山市長（又は請求の対象とする執行機関・職員）に関する措置請求の要旨</w:t>
      </w:r>
    </w:p>
    <w:p w:rsidR="004F4646" w:rsidRPr="004F4646" w:rsidRDefault="004F4646" w:rsidP="004F4646">
      <w:pPr>
        <w:spacing w:line="276" w:lineRule="auto"/>
        <w:jc w:val="center"/>
        <w:rPr>
          <w:rFonts w:ascii="BIZ UDゴシック" w:eastAsia="BIZ UDゴシック" w:hAnsi="BIZ UDゴシック" w:cs="ＭＳ Ｐゴシック"/>
          <w:kern w:val="0"/>
          <w:sz w:val="22"/>
        </w:rPr>
      </w:pPr>
    </w:p>
    <w:p w:rsidR="00641332" w:rsidRPr="004F4646" w:rsidRDefault="00641332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 w:rsidRPr="004F4646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１　請求の要旨</w:t>
      </w:r>
    </w:p>
    <w:p w:rsidR="00641332" w:rsidRPr="00D97A44" w:rsidRDefault="002C3E8A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2"/>
        </w:rPr>
        <w:t xml:space="preserve">　　　</w:t>
      </w:r>
      <w:bookmarkStart w:id="0" w:name="_GoBack"/>
      <w:bookmarkEnd w:id="0"/>
    </w:p>
    <w:p w:rsidR="00534587" w:rsidRPr="004F4646" w:rsidRDefault="002C3E8A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2"/>
        </w:rPr>
        <w:t xml:space="preserve">　　　</w:t>
      </w:r>
    </w:p>
    <w:p w:rsidR="00534587" w:rsidRPr="00D97A44" w:rsidRDefault="002C3E8A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2"/>
        </w:rPr>
        <w:t xml:space="preserve">　　　</w:t>
      </w:r>
    </w:p>
    <w:p w:rsidR="00534587" w:rsidRPr="00D97A44" w:rsidRDefault="002C3E8A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2"/>
        </w:rPr>
        <w:t xml:space="preserve">　　　</w:t>
      </w:r>
    </w:p>
    <w:p w:rsidR="00534587" w:rsidRPr="00D97A44" w:rsidRDefault="002C3E8A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2"/>
        </w:rPr>
        <w:t xml:space="preserve">　　　</w:t>
      </w:r>
    </w:p>
    <w:p w:rsidR="00534587" w:rsidRPr="00D97A44" w:rsidRDefault="002C3E8A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2"/>
        </w:rPr>
        <w:t xml:space="preserve">　　　</w:t>
      </w:r>
    </w:p>
    <w:p w:rsidR="00534587" w:rsidRPr="00D97A44" w:rsidRDefault="00534587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</w:p>
    <w:p w:rsidR="00641332" w:rsidRDefault="00641332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</w:p>
    <w:p w:rsidR="00CD1F8B" w:rsidRPr="00D97A44" w:rsidRDefault="00CD1F8B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2"/>
        </w:rPr>
      </w:pPr>
    </w:p>
    <w:p w:rsidR="00641332" w:rsidRDefault="00641332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 w:rsidRPr="004F4646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２　請求者</w:t>
      </w:r>
    </w:p>
    <w:p w:rsidR="004F4646" w:rsidRPr="004F4646" w:rsidRDefault="004F4646" w:rsidP="00641332">
      <w:pPr>
        <w:spacing w:line="276" w:lineRule="auto"/>
        <w:ind w:left="366"/>
        <w:jc w:val="left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</w:p>
    <w:p w:rsidR="00641332" w:rsidRPr="002C53EE" w:rsidRDefault="00641332" w:rsidP="002C53EE">
      <w:pPr>
        <w:spacing w:line="276" w:lineRule="auto"/>
        <w:ind w:left="1260"/>
        <w:jc w:val="left"/>
        <w:rPr>
          <w:rFonts w:ascii="BIZ UDゴシック" w:eastAsia="BIZ UDゴシック" w:hAnsi="BIZ UDゴシック" w:cs="ＭＳ Ｐゴシック"/>
          <w:kern w:val="0"/>
          <w:sz w:val="22"/>
        </w:rPr>
      </w:pPr>
      <w:r w:rsidRPr="002C53EE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住　所　　</w:t>
      </w:r>
    </w:p>
    <w:p w:rsidR="00044009" w:rsidRPr="002C53EE" w:rsidRDefault="00641332" w:rsidP="002C53EE">
      <w:pPr>
        <w:spacing w:line="276" w:lineRule="auto"/>
        <w:ind w:left="1260"/>
        <w:jc w:val="left"/>
        <w:rPr>
          <w:rFonts w:ascii="BIZ UDゴシック" w:eastAsia="BIZ UDゴシック" w:hAnsi="BIZ UDゴシック" w:cs="ＭＳ Ｐゴシック"/>
          <w:b/>
          <w:kern w:val="0"/>
          <w:sz w:val="20"/>
          <w:szCs w:val="20"/>
        </w:rPr>
      </w:pPr>
      <w:r w:rsidRPr="002C53EE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氏　名　　</w:t>
      </w:r>
      <w:r w:rsidR="00923952" w:rsidRPr="002C53EE">
        <w:rPr>
          <w:rFonts w:ascii="BIZ UDゴシック" w:eastAsia="BIZ UDゴシック" w:hAnsi="BIZ UDゴシック" w:cs="ＭＳ Ｐゴシック" w:hint="eastAsia"/>
          <w:kern w:val="0"/>
          <w:sz w:val="22"/>
        </w:rPr>
        <w:t>（自署）</w:t>
      </w:r>
      <w:r w:rsidRPr="002C53EE">
        <w:rPr>
          <w:rFonts w:ascii="BIZ UDゴシック" w:eastAsia="BIZ UDゴシック" w:hAnsi="BIZ UDゴシック" w:cs="ＭＳ Ｐゴシック" w:hint="eastAsia"/>
          <w:b/>
          <w:kern w:val="0"/>
          <w:sz w:val="22"/>
        </w:rPr>
        <w:t xml:space="preserve">　</w:t>
      </w:r>
    </w:p>
    <w:p w:rsidR="00044009" w:rsidRPr="002C53EE" w:rsidRDefault="00044009" w:rsidP="002C53EE">
      <w:pPr>
        <w:spacing w:line="276" w:lineRule="auto"/>
        <w:ind w:left="1260"/>
        <w:jc w:val="left"/>
        <w:rPr>
          <w:rFonts w:ascii="BIZ UDゴシック" w:eastAsia="BIZ UDゴシック" w:hAnsi="BIZ UDゴシック" w:cs="ＭＳ Ｐゴシック"/>
          <w:kern w:val="0"/>
          <w:sz w:val="22"/>
        </w:rPr>
      </w:pPr>
      <w:r w:rsidRPr="002C53EE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連絡先　　</w:t>
      </w:r>
      <w:r w:rsidRPr="002C53EE">
        <w:rPr>
          <w:rFonts w:ascii="BIZ UDゴシック" w:eastAsia="BIZ UDゴシック" w:hAnsi="BIZ UDゴシック" w:cs="ＭＳ Ｐゴシック"/>
          <w:kern w:val="0"/>
          <w:sz w:val="22"/>
        </w:rPr>
        <w:t xml:space="preserve"> </w:t>
      </w:r>
      <w:r w:rsidRPr="002C53EE">
        <w:rPr>
          <w:rFonts w:ascii="BIZ UDゴシック" w:eastAsia="BIZ UDゴシック" w:hAnsi="BIZ UDゴシック" w:cs="ＭＳ Ｐゴシック" w:hint="eastAsia"/>
          <w:kern w:val="0"/>
          <w:sz w:val="22"/>
        </w:rPr>
        <w:t>(任意)</w:t>
      </w:r>
    </w:p>
    <w:p w:rsidR="00044009" w:rsidRPr="00044009" w:rsidRDefault="00044009" w:rsidP="00044009">
      <w:pPr>
        <w:spacing w:line="360" w:lineRule="auto"/>
        <w:ind w:firstLineChars="450" w:firstLine="990"/>
        <w:jc w:val="left"/>
        <w:rPr>
          <w:rFonts w:ascii="BIZ UDゴシック" w:eastAsia="BIZ UDゴシック" w:hAnsi="BIZ UDゴシック" w:cs="ＭＳ Ｐゴシック"/>
          <w:kern w:val="0"/>
          <w:sz w:val="22"/>
        </w:rPr>
      </w:pPr>
    </w:p>
    <w:p w:rsidR="00641332" w:rsidRPr="004F4646" w:rsidRDefault="00641332" w:rsidP="00CD1F8B">
      <w:pPr>
        <w:spacing w:line="360" w:lineRule="exact"/>
        <w:ind w:firstLineChars="100" w:firstLine="220"/>
        <w:jc w:val="center"/>
        <w:rPr>
          <w:rFonts w:ascii="BIZ UDゴシック" w:eastAsia="BIZ UDゴシック" w:hAnsi="BIZ UDゴシック" w:cs="ＭＳ Ｐゴシック"/>
          <w:kern w:val="0"/>
          <w:sz w:val="22"/>
        </w:rPr>
      </w:pPr>
      <w:r w:rsidRPr="004F4646">
        <w:rPr>
          <w:rFonts w:ascii="BIZ UDゴシック" w:eastAsia="BIZ UDゴシック" w:hAnsi="BIZ UDゴシック" w:cs="ＭＳ Ｐゴシック" w:hint="eastAsia"/>
          <w:kern w:val="0"/>
          <w:sz w:val="22"/>
        </w:rPr>
        <w:t>地方自治法第２４２条第１項の規定により、別紙事実証明書を添え、必要な措置を請求します。</w:t>
      </w:r>
    </w:p>
    <w:p w:rsidR="00CD1F8B" w:rsidRPr="00D97A44" w:rsidRDefault="00CD1F8B" w:rsidP="00641332">
      <w:pPr>
        <w:spacing w:line="360" w:lineRule="auto"/>
        <w:ind w:firstLineChars="100" w:firstLine="240"/>
        <w:jc w:val="left"/>
        <w:rPr>
          <w:rFonts w:ascii="BIZ UDゴシック" w:eastAsia="BIZ UDゴシック" w:hAnsi="BIZ UDゴシック" w:cs="ＭＳ Ｐゴシック"/>
          <w:b/>
          <w:kern w:val="0"/>
          <w:sz w:val="24"/>
          <w:szCs w:val="24"/>
        </w:rPr>
      </w:pPr>
    </w:p>
    <w:p w:rsidR="00641332" w:rsidRPr="00B26A46" w:rsidRDefault="00641332" w:rsidP="00CD1F8B">
      <w:pPr>
        <w:spacing w:line="360" w:lineRule="auto"/>
        <w:ind w:left="366" w:right="240"/>
        <w:jc w:val="right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 w:rsidRPr="00B26A46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　年</w:t>
      </w:r>
      <w:r w:rsidR="00CD1F8B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　</w:t>
      </w:r>
      <w:r w:rsidRPr="00B26A46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　　月　</w:t>
      </w:r>
      <w:r w:rsidR="00CD1F8B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　</w:t>
      </w:r>
      <w:r w:rsidRPr="00B26A46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　日　　</w:t>
      </w:r>
    </w:p>
    <w:p w:rsidR="00641332" w:rsidRPr="00B26A46" w:rsidRDefault="00641332" w:rsidP="00CD1F8B">
      <w:pPr>
        <w:spacing w:line="360" w:lineRule="auto"/>
        <w:ind w:firstLineChars="100" w:firstLine="240"/>
        <w:jc w:val="left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 w:rsidRPr="00B26A46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亀山市監査委員</w:t>
      </w:r>
      <w:r w:rsidR="002E7676" w:rsidRPr="00B26A46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　あて</w:t>
      </w:r>
    </w:p>
    <w:p w:rsidR="00EB4C1B" w:rsidRDefault="00CD1F8B" w:rsidP="00641332">
      <w:pPr>
        <w:spacing w:line="360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4"/>
          <w:szCs w:val="24"/>
        </w:rPr>
      </w:pPr>
      <w:r>
        <w:rPr>
          <w:rFonts w:ascii="BIZ UDゴシック" w:eastAsia="BIZ UDゴシック" w:hAnsi="BIZ UD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144780</wp:posOffset>
                </wp:positionV>
                <wp:extent cx="6210300" cy="17907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F8B" w:rsidRPr="00150433" w:rsidRDefault="00CD1F8B" w:rsidP="00CD1F8B">
                            <w:pPr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</w:pPr>
                            <w:r w:rsidRPr="00150433">
                              <w:rPr>
                                <w:rFonts w:ascii="HGSｺﾞｼｯｸM" w:eastAsia="HGSｺﾞｼｯｸM" w:hAnsi="BIZ UDゴシック" w:hint="eastAsia"/>
                                <w:color w:val="000000" w:themeColor="text1"/>
                              </w:rPr>
                              <w:t>(注1)　縦書きでも差し支えありません</w:t>
                            </w:r>
                          </w:p>
                          <w:p w:rsidR="00150433" w:rsidRPr="00150433" w:rsidRDefault="00CD1F8B" w:rsidP="00150433">
                            <w:pPr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</w:pPr>
                            <w:r w:rsidRPr="00150433">
                              <w:rPr>
                                <w:rFonts w:ascii="HGSｺﾞｼｯｸM" w:eastAsia="HGSｺﾞｼｯｸM" w:hAnsi="BIZ UDゴシック" w:hint="eastAsia"/>
                                <w:color w:val="000000" w:themeColor="text1"/>
                              </w:rPr>
                              <w:t>(注2)　氏名は必ず自署（視覚障がい者が公職選挙法施行令別表第１に定める点字で自己の氏名を</w:t>
                            </w:r>
                          </w:p>
                          <w:p w:rsidR="00CD1F8B" w:rsidRPr="00150433" w:rsidRDefault="00CD1F8B" w:rsidP="00150433">
                            <w:pPr>
                              <w:ind w:firstLineChars="350" w:firstLine="735"/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</w:pPr>
                            <w:r w:rsidRPr="00150433">
                              <w:rPr>
                                <w:rFonts w:ascii="HGSｺﾞｼｯｸM" w:eastAsia="HGSｺﾞｼｯｸM" w:hAnsi="BIZ UDゴシック" w:hint="eastAsia"/>
                                <w:color w:val="000000" w:themeColor="text1"/>
                              </w:rPr>
                              <w:t>記載することを含む。）してください。</w:t>
                            </w:r>
                          </w:p>
                          <w:p w:rsidR="00CD1F8B" w:rsidRPr="00150433" w:rsidRDefault="00CD1F8B" w:rsidP="00CD1F8B">
                            <w:pPr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</w:pPr>
                            <w:r w:rsidRPr="00150433">
                              <w:rPr>
                                <w:rFonts w:ascii="HGSｺﾞｼｯｸM" w:eastAsia="HGSｺﾞｼｯｸM" w:hAnsi="BIZ UDゴシック" w:hint="eastAsia"/>
                                <w:color w:val="000000" w:themeColor="text1"/>
                              </w:rPr>
                              <w:t>(注3)　請求書には、違法又は不当とする行為の事実証明書（新聞記事などでも可）を添付してくだ</w:t>
                            </w:r>
                          </w:p>
                          <w:p w:rsidR="00CD1F8B" w:rsidRDefault="00CD1F8B" w:rsidP="00CD1F8B">
                            <w:pPr>
                              <w:ind w:firstLineChars="350" w:firstLine="735"/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</w:pPr>
                            <w:r w:rsidRPr="00150433">
                              <w:rPr>
                                <w:rFonts w:ascii="HGSｺﾞｼｯｸM" w:eastAsia="HGSｺﾞｼｯｸM" w:hAnsi="BIZ UDゴシック" w:hint="eastAsia"/>
                                <w:color w:val="000000" w:themeColor="text1"/>
                              </w:rPr>
                              <w:t>さい。</w:t>
                            </w:r>
                          </w:p>
                          <w:p w:rsidR="00044009" w:rsidRDefault="00044009" w:rsidP="00044009">
                            <w:pPr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ｺﾞｼｯｸM" w:eastAsia="HGSｺﾞｼｯｸM" w:hAnsi="BIZ UDゴシック" w:hint="eastAsia"/>
                                <w:color w:val="000000" w:themeColor="text1"/>
                              </w:rPr>
                              <w:t>(注4</w:t>
                            </w:r>
                            <w:r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  <w:t>)　連絡先</w:t>
                            </w:r>
                            <w:r>
                              <w:rPr>
                                <w:rFonts w:ascii="HGSｺﾞｼｯｸM" w:eastAsia="HGSｺﾞｼｯｸM" w:hAnsi="BIZ UDゴシック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  <w:t>記入については任意ですが、請求に関する連絡を行う必要があるため、記入してくだ</w:t>
                            </w:r>
                          </w:p>
                          <w:p w:rsidR="00044009" w:rsidRPr="00150433" w:rsidRDefault="00044009" w:rsidP="00044009">
                            <w:pPr>
                              <w:ind w:firstLineChars="350" w:firstLine="735"/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ｺﾞｼｯｸM" w:eastAsia="HGSｺﾞｼｯｸM" w:hAnsi="BIZ UDゴシック"/>
                                <w:color w:val="000000" w:themeColor="text1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6pt;margin-top:11.4pt;width:489pt;height:14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" filled="f" stroked="f" strokeweight="1pt">
                <v:textbox>
                  <w:txbxContent>
                    <w:p w:rsidR="00CD1F8B" w:rsidRPr="00150433" w:rsidRDefault="00CD1F8B" w:rsidP="00CD1F8B">
                      <w:pPr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</w:pPr>
                      <w:r w:rsidRPr="00150433">
                        <w:rPr>
                          <w:rFonts w:ascii="HGSｺﾞｼｯｸM" w:eastAsia="HGSｺﾞｼｯｸM" w:hAnsi="BIZ UDゴシック" w:hint="eastAsia"/>
                          <w:color w:val="000000" w:themeColor="text1"/>
                        </w:rPr>
                        <w:t>(注1)　縦書きでも差し支えありません</w:t>
                      </w:r>
                    </w:p>
                    <w:p w:rsidR="00150433" w:rsidRPr="00150433" w:rsidRDefault="00CD1F8B" w:rsidP="00150433">
                      <w:pPr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</w:pPr>
                      <w:r w:rsidRPr="00150433">
                        <w:rPr>
                          <w:rFonts w:ascii="HGSｺﾞｼｯｸM" w:eastAsia="HGSｺﾞｼｯｸM" w:hAnsi="BIZ UDゴシック" w:hint="eastAsia"/>
                          <w:color w:val="000000" w:themeColor="text1"/>
                        </w:rPr>
                        <w:t>(注2)　氏名は必ず自署（視覚障がい者が公職選挙法施行令別表第１に定める点字で自己の氏名を</w:t>
                      </w:r>
                    </w:p>
                    <w:p w:rsidR="00CD1F8B" w:rsidRPr="00150433" w:rsidRDefault="00CD1F8B" w:rsidP="00150433">
                      <w:pPr>
                        <w:ind w:firstLineChars="350" w:firstLine="735"/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</w:pPr>
                      <w:r w:rsidRPr="00150433">
                        <w:rPr>
                          <w:rFonts w:ascii="HGSｺﾞｼｯｸM" w:eastAsia="HGSｺﾞｼｯｸM" w:hAnsi="BIZ UDゴシック" w:hint="eastAsia"/>
                          <w:color w:val="000000" w:themeColor="text1"/>
                        </w:rPr>
                        <w:t>記載することを含む。）してください。</w:t>
                      </w:r>
                    </w:p>
                    <w:p w:rsidR="00CD1F8B" w:rsidRPr="00150433" w:rsidRDefault="00CD1F8B" w:rsidP="00CD1F8B">
                      <w:pPr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</w:pPr>
                      <w:r w:rsidRPr="00150433">
                        <w:rPr>
                          <w:rFonts w:ascii="HGSｺﾞｼｯｸM" w:eastAsia="HGSｺﾞｼｯｸM" w:hAnsi="BIZ UDゴシック" w:hint="eastAsia"/>
                          <w:color w:val="000000" w:themeColor="text1"/>
                        </w:rPr>
                        <w:t>(注3)　請求書には、違法又は不当とする行為の事実証明書（新聞記事などでも可）を添付してくだ</w:t>
                      </w:r>
                    </w:p>
                    <w:p w:rsidR="00CD1F8B" w:rsidRDefault="00CD1F8B" w:rsidP="00CD1F8B">
                      <w:pPr>
                        <w:ind w:firstLineChars="350" w:firstLine="735"/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</w:pPr>
                      <w:r w:rsidRPr="00150433">
                        <w:rPr>
                          <w:rFonts w:ascii="HGSｺﾞｼｯｸM" w:eastAsia="HGSｺﾞｼｯｸM" w:hAnsi="BIZ UDゴシック" w:hint="eastAsia"/>
                          <w:color w:val="000000" w:themeColor="text1"/>
                        </w:rPr>
                        <w:t>さい。</w:t>
                      </w:r>
                    </w:p>
                    <w:p w:rsidR="00044009" w:rsidRDefault="00044009" w:rsidP="00044009">
                      <w:pPr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</w:pPr>
                      <w:r>
                        <w:rPr>
                          <w:rFonts w:ascii="HGSｺﾞｼｯｸM" w:eastAsia="HGSｺﾞｼｯｸM" w:hAnsi="BIZ UDゴシック" w:hint="eastAsia"/>
                          <w:color w:val="000000" w:themeColor="text1"/>
                        </w:rPr>
                        <w:t>(注4</w:t>
                      </w:r>
                      <w:r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  <w:t>)　連絡先</w:t>
                      </w:r>
                      <w:r>
                        <w:rPr>
                          <w:rFonts w:ascii="HGSｺﾞｼｯｸM" w:eastAsia="HGSｺﾞｼｯｸM" w:hAnsi="BIZ UDゴシック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  <w:t>記入については任意ですが、請求に関する連絡を行う必要があるため、記入してくだ</w:t>
                      </w:r>
                    </w:p>
                    <w:p w:rsidR="00044009" w:rsidRPr="00150433" w:rsidRDefault="00044009" w:rsidP="00044009">
                      <w:pPr>
                        <w:ind w:firstLineChars="350" w:firstLine="735"/>
                        <w:rPr>
                          <w:rFonts w:ascii="HGSｺﾞｼｯｸM" w:eastAsia="HGSｺﾞｼｯｸM" w:hAnsi="BIZ UDゴシック" w:hint="eastAsia"/>
                          <w:color w:val="000000" w:themeColor="text1"/>
                        </w:rPr>
                      </w:pPr>
                      <w:r>
                        <w:rPr>
                          <w:rFonts w:ascii="HGSｺﾞｼｯｸM" w:eastAsia="HGSｺﾞｼｯｸM" w:hAnsi="BIZ UDゴシック"/>
                          <w:color w:val="000000" w:themeColor="text1"/>
                        </w:rPr>
                        <w:t>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CD1F8B" w:rsidRDefault="00CD1F8B" w:rsidP="00641332">
      <w:pPr>
        <w:spacing w:line="360" w:lineRule="auto"/>
        <w:ind w:left="366"/>
        <w:jc w:val="left"/>
        <w:rPr>
          <w:rFonts w:ascii="BIZ UDゴシック" w:eastAsia="BIZ UDゴシック" w:hAnsi="BIZ UDゴシック" w:cs="ＭＳ Ｐゴシック"/>
          <w:b/>
          <w:kern w:val="0"/>
          <w:sz w:val="24"/>
          <w:szCs w:val="24"/>
        </w:rPr>
      </w:pPr>
    </w:p>
    <w:sectPr w:rsidR="00CD1F8B" w:rsidSect="00B26A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DD" w:rsidRDefault="006426DD" w:rsidP="00F91F0F">
      <w:r>
        <w:separator/>
      </w:r>
    </w:p>
  </w:endnote>
  <w:endnote w:type="continuationSeparator" w:id="0">
    <w:p w:rsidR="006426DD" w:rsidRDefault="006426DD" w:rsidP="00F9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DD" w:rsidRDefault="006426DD" w:rsidP="00F91F0F">
      <w:r>
        <w:separator/>
      </w:r>
    </w:p>
  </w:footnote>
  <w:footnote w:type="continuationSeparator" w:id="0">
    <w:p w:rsidR="006426DD" w:rsidRDefault="006426DD" w:rsidP="00F9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1065"/>
    <w:multiLevelType w:val="hybridMultilevel"/>
    <w:tmpl w:val="DE169808"/>
    <w:lvl w:ilvl="0" w:tplc="78CA7B5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502B09"/>
    <w:multiLevelType w:val="hybridMultilevel"/>
    <w:tmpl w:val="4BA44E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605993"/>
    <w:multiLevelType w:val="multilevel"/>
    <w:tmpl w:val="520AD0E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354A42"/>
    <w:multiLevelType w:val="hybridMultilevel"/>
    <w:tmpl w:val="5D30636E"/>
    <w:lvl w:ilvl="0" w:tplc="C030A64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9EABFF0">
      <w:start w:val="1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95"/>
    <w:rsid w:val="00044009"/>
    <w:rsid w:val="00150433"/>
    <w:rsid w:val="002A33EC"/>
    <w:rsid w:val="002A7FCF"/>
    <w:rsid w:val="002B4BDE"/>
    <w:rsid w:val="002C3E8A"/>
    <w:rsid w:val="002C53EE"/>
    <w:rsid w:val="002E7676"/>
    <w:rsid w:val="003216EB"/>
    <w:rsid w:val="003F15F7"/>
    <w:rsid w:val="004114C4"/>
    <w:rsid w:val="00446595"/>
    <w:rsid w:val="0048057F"/>
    <w:rsid w:val="00482D28"/>
    <w:rsid w:val="004B68B8"/>
    <w:rsid w:val="004C0BE1"/>
    <w:rsid w:val="004F4646"/>
    <w:rsid w:val="00534587"/>
    <w:rsid w:val="00566EFC"/>
    <w:rsid w:val="00583AA8"/>
    <w:rsid w:val="005D7A23"/>
    <w:rsid w:val="005F5219"/>
    <w:rsid w:val="00611264"/>
    <w:rsid w:val="00641332"/>
    <w:rsid w:val="006426DD"/>
    <w:rsid w:val="006946C7"/>
    <w:rsid w:val="00695B40"/>
    <w:rsid w:val="006B509A"/>
    <w:rsid w:val="006C2583"/>
    <w:rsid w:val="0071028E"/>
    <w:rsid w:val="00747C40"/>
    <w:rsid w:val="00923952"/>
    <w:rsid w:val="0095697F"/>
    <w:rsid w:val="00A20550"/>
    <w:rsid w:val="00A34F5E"/>
    <w:rsid w:val="00A732BE"/>
    <w:rsid w:val="00B1635D"/>
    <w:rsid w:val="00B26A46"/>
    <w:rsid w:val="00B5277A"/>
    <w:rsid w:val="00BD0225"/>
    <w:rsid w:val="00C06EF5"/>
    <w:rsid w:val="00CB656C"/>
    <w:rsid w:val="00CD1F8B"/>
    <w:rsid w:val="00D72B19"/>
    <w:rsid w:val="00D97A44"/>
    <w:rsid w:val="00DB3094"/>
    <w:rsid w:val="00E71011"/>
    <w:rsid w:val="00EB4C1B"/>
    <w:rsid w:val="00F2232C"/>
    <w:rsid w:val="00F3498E"/>
    <w:rsid w:val="00F91F0F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AB396F"/>
  <w15:chartTrackingRefBased/>
  <w15:docId w15:val="{5760696F-66BC-42E9-988C-2A20F82F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95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95"/>
    <w:pPr>
      <w:widowControl w:val="0"/>
      <w:ind w:right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10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A33E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1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1F0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F91F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1F0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恭代</dc:creator>
  <cp:keywords/>
  <dc:description/>
  <cp:lastModifiedBy>鳥居智子</cp:lastModifiedBy>
  <cp:revision>2</cp:revision>
  <cp:lastPrinted>2023-03-15T06:41:00Z</cp:lastPrinted>
  <dcterms:created xsi:type="dcterms:W3CDTF">2023-03-15T06:47:00Z</dcterms:created>
  <dcterms:modified xsi:type="dcterms:W3CDTF">2023-03-15T06:47:00Z</dcterms:modified>
</cp:coreProperties>
</file>