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D5" w:rsidRPr="006A2973" w:rsidRDefault="006A2973" w:rsidP="006A297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A2973">
        <w:rPr>
          <w:rFonts w:hint="eastAsia"/>
          <w:b/>
          <w:sz w:val="40"/>
          <w:szCs w:val="40"/>
        </w:rPr>
        <w:t>自主防災組織代表者変更届</w:t>
      </w:r>
    </w:p>
    <w:p w:rsidR="006A2973" w:rsidRDefault="006A2973"/>
    <w:p w:rsidR="006A2973" w:rsidRDefault="006A2973"/>
    <w:p w:rsidR="006A2973" w:rsidRDefault="006A2973"/>
    <w:p w:rsidR="006A2973" w:rsidRPr="006A2973" w:rsidRDefault="006A2973" w:rsidP="006A2973">
      <w:pPr>
        <w:jc w:val="right"/>
        <w:rPr>
          <w:sz w:val="28"/>
          <w:szCs w:val="28"/>
          <w:u w:val="single"/>
        </w:rPr>
      </w:pPr>
      <w:r w:rsidRPr="006A2973">
        <w:rPr>
          <w:rFonts w:hint="eastAsia"/>
          <w:sz w:val="28"/>
          <w:szCs w:val="28"/>
          <w:u w:val="single"/>
        </w:rPr>
        <w:t>組織名　　　　　　　　　　自主防災会（隊）</w:t>
      </w:r>
    </w:p>
    <w:p w:rsidR="006A2973" w:rsidRDefault="006A2973"/>
    <w:p w:rsidR="006A2973" w:rsidRDefault="00D10227">
      <w:r>
        <w:rPr>
          <w:rFonts w:hint="eastAsia"/>
        </w:rPr>
        <w:t>令和</w:t>
      </w:r>
      <w:r w:rsidR="006A2973">
        <w:rPr>
          <w:rFonts w:hint="eastAsia"/>
        </w:rPr>
        <w:t xml:space="preserve">　　年　　月　　日より、下記のとおり変更いたします。</w:t>
      </w:r>
    </w:p>
    <w:p w:rsidR="006A2973" w:rsidRDefault="006A297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2"/>
        <w:gridCol w:w="6582"/>
      </w:tblGrid>
      <w:tr w:rsidR="006A2973" w:rsidTr="006A2973">
        <w:trPr>
          <w:trHeight w:val="895"/>
        </w:trPr>
        <w:tc>
          <w:tcPr>
            <w:tcW w:w="1951" w:type="dxa"/>
          </w:tcPr>
          <w:p w:rsidR="006A2973" w:rsidRDefault="006A2973" w:rsidP="00D92080">
            <w:pPr>
              <w:spacing w:line="720" w:lineRule="auto"/>
              <w:jc w:val="center"/>
            </w:pPr>
            <w:r>
              <w:rPr>
                <w:rFonts w:hint="eastAsia"/>
              </w:rPr>
              <w:t>旧 代 表 者 名</w:t>
            </w:r>
          </w:p>
        </w:tc>
        <w:tc>
          <w:tcPr>
            <w:tcW w:w="6751" w:type="dxa"/>
          </w:tcPr>
          <w:p w:rsidR="006A2973" w:rsidRDefault="006A2973"/>
          <w:p w:rsidR="006A2973" w:rsidRDefault="006A2973"/>
        </w:tc>
      </w:tr>
    </w:tbl>
    <w:p w:rsidR="006A2973" w:rsidRDefault="007A5F8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222250</wp:posOffset>
                </wp:positionV>
                <wp:extent cx="800100" cy="752475"/>
                <wp:effectExtent l="28575" t="9525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524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356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left:0;text-align:left;margin-left:190.95pt;margin-top:17.5pt;width:63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">
                <v:textbox style="layout-flow:vertical-ideographic" inset="5.85pt,.7pt,5.85pt,.7pt"/>
              </v:shape>
            </w:pict>
          </mc:Fallback>
        </mc:AlternateContent>
      </w:r>
    </w:p>
    <w:p w:rsidR="006A2973" w:rsidRDefault="006A2973"/>
    <w:p w:rsidR="006A2973" w:rsidRDefault="006A2973"/>
    <w:p w:rsidR="006A2973" w:rsidRDefault="006A2973"/>
    <w:p w:rsidR="006A2973" w:rsidRDefault="006A297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2"/>
        <w:gridCol w:w="6582"/>
      </w:tblGrid>
      <w:tr w:rsidR="006A2973" w:rsidTr="006A2973">
        <w:trPr>
          <w:trHeight w:val="241"/>
        </w:trPr>
        <w:tc>
          <w:tcPr>
            <w:tcW w:w="1951" w:type="dxa"/>
          </w:tcPr>
          <w:p w:rsidR="006A2973" w:rsidRDefault="006A2973" w:rsidP="00D92080">
            <w:pPr>
              <w:spacing w:line="720" w:lineRule="auto"/>
              <w:jc w:val="center"/>
            </w:pPr>
            <w:r>
              <w:rPr>
                <w:rFonts w:hint="eastAsia"/>
              </w:rPr>
              <w:t>新 代 表 者 名</w:t>
            </w:r>
          </w:p>
        </w:tc>
        <w:tc>
          <w:tcPr>
            <w:tcW w:w="6751" w:type="dxa"/>
          </w:tcPr>
          <w:p w:rsidR="006A2973" w:rsidRDefault="006A2973"/>
        </w:tc>
      </w:tr>
      <w:tr w:rsidR="006A2973" w:rsidTr="006A2973">
        <w:tc>
          <w:tcPr>
            <w:tcW w:w="1951" w:type="dxa"/>
          </w:tcPr>
          <w:p w:rsidR="006A2973" w:rsidRDefault="006A2973" w:rsidP="00D92080">
            <w:pPr>
              <w:spacing w:line="720" w:lineRule="auto"/>
              <w:jc w:val="center"/>
            </w:pPr>
            <w:r>
              <w:rPr>
                <w:rFonts w:hint="eastAsia"/>
              </w:rPr>
              <w:t>住          所</w:t>
            </w:r>
          </w:p>
        </w:tc>
        <w:tc>
          <w:tcPr>
            <w:tcW w:w="6751" w:type="dxa"/>
          </w:tcPr>
          <w:p w:rsidR="006A2973" w:rsidRDefault="006A2973"/>
        </w:tc>
      </w:tr>
      <w:tr w:rsidR="006A2973" w:rsidTr="006A2973">
        <w:tc>
          <w:tcPr>
            <w:tcW w:w="1951" w:type="dxa"/>
          </w:tcPr>
          <w:p w:rsidR="006A2973" w:rsidRDefault="006A2973" w:rsidP="00D92080">
            <w:pPr>
              <w:spacing w:line="720" w:lineRule="auto"/>
              <w:jc w:val="center"/>
            </w:pPr>
            <w:r>
              <w:rPr>
                <w:rFonts w:hint="eastAsia"/>
              </w:rPr>
              <w:t>電          話</w:t>
            </w:r>
          </w:p>
        </w:tc>
        <w:tc>
          <w:tcPr>
            <w:tcW w:w="6751" w:type="dxa"/>
          </w:tcPr>
          <w:p w:rsidR="006A2973" w:rsidRDefault="006A2973"/>
        </w:tc>
      </w:tr>
    </w:tbl>
    <w:p w:rsidR="006A2973" w:rsidRDefault="006A2973"/>
    <w:p w:rsidR="006A2973" w:rsidRDefault="006A2973"/>
    <w:p w:rsidR="006A2973" w:rsidRDefault="006A2973"/>
    <w:p w:rsidR="006A2973" w:rsidRDefault="006A2973"/>
    <w:p w:rsidR="006A2973" w:rsidRDefault="007A5F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111125</wp:posOffset>
                </wp:positionV>
                <wp:extent cx="2228850" cy="952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973" w:rsidRDefault="006A2973">
                            <w:r>
                              <w:rPr>
                                <w:rFonts w:hint="eastAsia"/>
                              </w:rPr>
                              <w:t>（提出先）</w:t>
                            </w:r>
                          </w:p>
                          <w:p w:rsidR="006A2973" w:rsidRDefault="006A2973">
                            <w:r>
                              <w:rPr>
                                <w:rFonts w:hint="eastAsia"/>
                              </w:rPr>
                              <w:t>防災安全課防災安全グループ</w:t>
                            </w:r>
                          </w:p>
                          <w:p w:rsidR="006A2973" w:rsidRDefault="006A2973">
                            <w:r>
                              <w:rPr>
                                <w:rFonts w:hint="eastAsia"/>
                              </w:rPr>
                              <w:t>電話　８４－５０３５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6.2pt;margin-top:8.75pt;width:175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" stroked="f">
                <v:textbox inset="5.85pt,.7pt,5.85pt,.7pt">
                  <w:txbxContent>
                    <w:p w:rsidR="006A2973" w:rsidRDefault="006A2973">
                      <w:r>
                        <w:rPr>
                          <w:rFonts w:hint="eastAsia"/>
                        </w:rPr>
                        <w:t>（提出先）</w:t>
                      </w:r>
                    </w:p>
                    <w:p w:rsidR="006A2973" w:rsidRDefault="006A2973">
                      <w:r>
                        <w:rPr>
                          <w:rFonts w:hint="eastAsia"/>
                        </w:rPr>
                        <w:t>防災安全課防災安全グループ</w:t>
                      </w:r>
                    </w:p>
                    <w:p w:rsidR="006A2973" w:rsidRDefault="006A2973">
                      <w:r>
                        <w:rPr>
                          <w:rFonts w:hint="eastAsia"/>
                        </w:rPr>
                        <w:t>電話　８４－５０３５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2973" w:rsidSect="00B755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80" w:rsidRDefault="00D92080" w:rsidP="00D92080">
      <w:r>
        <w:separator/>
      </w:r>
    </w:p>
  </w:endnote>
  <w:endnote w:type="continuationSeparator" w:id="0">
    <w:p w:rsidR="00D92080" w:rsidRDefault="00D92080" w:rsidP="00D9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80" w:rsidRDefault="00D92080" w:rsidP="00D92080">
      <w:r>
        <w:separator/>
      </w:r>
    </w:p>
  </w:footnote>
  <w:footnote w:type="continuationSeparator" w:id="0">
    <w:p w:rsidR="00D92080" w:rsidRDefault="00D92080" w:rsidP="00D9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3"/>
    <w:rsid w:val="00001BC5"/>
    <w:rsid w:val="000105A4"/>
    <w:rsid w:val="00010C03"/>
    <w:rsid w:val="0004052C"/>
    <w:rsid w:val="000519A3"/>
    <w:rsid w:val="00052B67"/>
    <w:rsid w:val="000621C8"/>
    <w:rsid w:val="0006591A"/>
    <w:rsid w:val="00070CE1"/>
    <w:rsid w:val="00075259"/>
    <w:rsid w:val="000753ED"/>
    <w:rsid w:val="000A3075"/>
    <w:rsid w:val="000A52C6"/>
    <w:rsid w:val="000A7F55"/>
    <w:rsid w:val="000B69EB"/>
    <w:rsid w:val="000C526F"/>
    <w:rsid w:val="000D5B1D"/>
    <w:rsid w:val="000D5ECD"/>
    <w:rsid w:val="000F654B"/>
    <w:rsid w:val="00106211"/>
    <w:rsid w:val="00107F17"/>
    <w:rsid w:val="00125655"/>
    <w:rsid w:val="00152828"/>
    <w:rsid w:val="001A21C3"/>
    <w:rsid w:val="001C2194"/>
    <w:rsid w:val="001D22D8"/>
    <w:rsid w:val="001E146B"/>
    <w:rsid w:val="001E1FDB"/>
    <w:rsid w:val="001E2A48"/>
    <w:rsid w:val="0020069A"/>
    <w:rsid w:val="0020366C"/>
    <w:rsid w:val="00206696"/>
    <w:rsid w:val="00207B51"/>
    <w:rsid w:val="00210E20"/>
    <w:rsid w:val="002409D9"/>
    <w:rsid w:val="00254ABC"/>
    <w:rsid w:val="00256657"/>
    <w:rsid w:val="00291B38"/>
    <w:rsid w:val="00292A30"/>
    <w:rsid w:val="002A5F7C"/>
    <w:rsid w:val="002B4D7E"/>
    <w:rsid w:val="002B7A9F"/>
    <w:rsid w:val="002C30CE"/>
    <w:rsid w:val="002E6211"/>
    <w:rsid w:val="002F3DD0"/>
    <w:rsid w:val="002F609B"/>
    <w:rsid w:val="002F7D31"/>
    <w:rsid w:val="00301DFB"/>
    <w:rsid w:val="00310E22"/>
    <w:rsid w:val="003201CD"/>
    <w:rsid w:val="00352850"/>
    <w:rsid w:val="003736C3"/>
    <w:rsid w:val="00380EE9"/>
    <w:rsid w:val="003821D1"/>
    <w:rsid w:val="00385166"/>
    <w:rsid w:val="003904C8"/>
    <w:rsid w:val="0039193E"/>
    <w:rsid w:val="003A645B"/>
    <w:rsid w:val="003B1098"/>
    <w:rsid w:val="003B13FA"/>
    <w:rsid w:val="003B3BFC"/>
    <w:rsid w:val="003C62D5"/>
    <w:rsid w:val="003D0B89"/>
    <w:rsid w:val="003E4D04"/>
    <w:rsid w:val="003F04E4"/>
    <w:rsid w:val="0040712E"/>
    <w:rsid w:val="004077EE"/>
    <w:rsid w:val="00424525"/>
    <w:rsid w:val="004267A4"/>
    <w:rsid w:val="004331B9"/>
    <w:rsid w:val="00435561"/>
    <w:rsid w:val="004378CA"/>
    <w:rsid w:val="00441F6A"/>
    <w:rsid w:val="00463A29"/>
    <w:rsid w:val="004B3985"/>
    <w:rsid w:val="004D6F7E"/>
    <w:rsid w:val="004E7328"/>
    <w:rsid w:val="004F0D44"/>
    <w:rsid w:val="00502C4B"/>
    <w:rsid w:val="0050539F"/>
    <w:rsid w:val="00506928"/>
    <w:rsid w:val="00516A66"/>
    <w:rsid w:val="00534585"/>
    <w:rsid w:val="00542F2B"/>
    <w:rsid w:val="0055798C"/>
    <w:rsid w:val="005609C4"/>
    <w:rsid w:val="005628B5"/>
    <w:rsid w:val="0056451F"/>
    <w:rsid w:val="00572072"/>
    <w:rsid w:val="0058189A"/>
    <w:rsid w:val="005A2EC6"/>
    <w:rsid w:val="005A368E"/>
    <w:rsid w:val="005A7D2A"/>
    <w:rsid w:val="005B4E2E"/>
    <w:rsid w:val="005F2AE2"/>
    <w:rsid w:val="005F6E37"/>
    <w:rsid w:val="0062333D"/>
    <w:rsid w:val="00624384"/>
    <w:rsid w:val="00642122"/>
    <w:rsid w:val="00663652"/>
    <w:rsid w:val="00666386"/>
    <w:rsid w:val="006707F7"/>
    <w:rsid w:val="006730AC"/>
    <w:rsid w:val="006837FF"/>
    <w:rsid w:val="00684F58"/>
    <w:rsid w:val="00686C24"/>
    <w:rsid w:val="00686FBA"/>
    <w:rsid w:val="006922AC"/>
    <w:rsid w:val="00692C78"/>
    <w:rsid w:val="00695EFF"/>
    <w:rsid w:val="006A2973"/>
    <w:rsid w:val="006B05B5"/>
    <w:rsid w:val="006C4FE6"/>
    <w:rsid w:val="006C60C9"/>
    <w:rsid w:val="006D2974"/>
    <w:rsid w:val="006D6C74"/>
    <w:rsid w:val="00722276"/>
    <w:rsid w:val="007237A2"/>
    <w:rsid w:val="007320FD"/>
    <w:rsid w:val="00735B5E"/>
    <w:rsid w:val="0076300B"/>
    <w:rsid w:val="00763E0D"/>
    <w:rsid w:val="0076674C"/>
    <w:rsid w:val="007755D8"/>
    <w:rsid w:val="007830A6"/>
    <w:rsid w:val="00787D83"/>
    <w:rsid w:val="00787DFD"/>
    <w:rsid w:val="007950E1"/>
    <w:rsid w:val="007A1E10"/>
    <w:rsid w:val="007A2FA5"/>
    <w:rsid w:val="007A5F86"/>
    <w:rsid w:val="007A6B55"/>
    <w:rsid w:val="007A74F8"/>
    <w:rsid w:val="007C4FD0"/>
    <w:rsid w:val="007F6804"/>
    <w:rsid w:val="008030FB"/>
    <w:rsid w:val="00830CA5"/>
    <w:rsid w:val="008409CD"/>
    <w:rsid w:val="00841533"/>
    <w:rsid w:val="008608FA"/>
    <w:rsid w:val="00861A68"/>
    <w:rsid w:val="008662DF"/>
    <w:rsid w:val="00866BE6"/>
    <w:rsid w:val="00866E3B"/>
    <w:rsid w:val="00875A78"/>
    <w:rsid w:val="008872DB"/>
    <w:rsid w:val="00892099"/>
    <w:rsid w:val="008921E4"/>
    <w:rsid w:val="00896F8A"/>
    <w:rsid w:val="008B1559"/>
    <w:rsid w:val="008B483F"/>
    <w:rsid w:val="008C6246"/>
    <w:rsid w:val="008D300C"/>
    <w:rsid w:val="009125AC"/>
    <w:rsid w:val="009235C8"/>
    <w:rsid w:val="00937C29"/>
    <w:rsid w:val="00965AE1"/>
    <w:rsid w:val="00973EFC"/>
    <w:rsid w:val="00973FD7"/>
    <w:rsid w:val="00980497"/>
    <w:rsid w:val="00992DDB"/>
    <w:rsid w:val="00997A6A"/>
    <w:rsid w:val="009C007B"/>
    <w:rsid w:val="009D1A1B"/>
    <w:rsid w:val="009D609C"/>
    <w:rsid w:val="009D66B2"/>
    <w:rsid w:val="00A01C2C"/>
    <w:rsid w:val="00A03540"/>
    <w:rsid w:val="00A3522C"/>
    <w:rsid w:val="00A433A2"/>
    <w:rsid w:val="00A4764C"/>
    <w:rsid w:val="00A566B2"/>
    <w:rsid w:val="00A56F92"/>
    <w:rsid w:val="00A64029"/>
    <w:rsid w:val="00A70F46"/>
    <w:rsid w:val="00A72038"/>
    <w:rsid w:val="00A729BD"/>
    <w:rsid w:val="00A764A2"/>
    <w:rsid w:val="00A8393C"/>
    <w:rsid w:val="00A91467"/>
    <w:rsid w:val="00A9162C"/>
    <w:rsid w:val="00AA5FC2"/>
    <w:rsid w:val="00AB688C"/>
    <w:rsid w:val="00AC1AD4"/>
    <w:rsid w:val="00AD62FB"/>
    <w:rsid w:val="00AE2391"/>
    <w:rsid w:val="00AE4ED9"/>
    <w:rsid w:val="00AF1B44"/>
    <w:rsid w:val="00AF1FCC"/>
    <w:rsid w:val="00AF2445"/>
    <w:rsid w:val="00AF5673"/>
    <w:rsid w:val="00AF5C47"/>
    <w:rsid w:val="00B200D8"/>
    <w:rsid w:val="00B230A6"/>
    <w:rsid w:val="00B24AB2"/>
    <w:rsid w:val="00B57F4A"/>
    <w:rsid w:val="00B616C5"/>
    <w:rsid w:val="00B755D3"/>
    <w:rsid w:val="00B76F40"/>
    <w:rsid w:val="00BA4510"/>
    <w:rsid w:val="00BC0AA6"/>
    <w:rsid w:val="00BC7632"/>
    <w:rsid w:val="00BD6DF1"/>
    <w:rsid w:val="00BE2997"/>
    <w:rsid w:val="00BF0928"/>
    <w:rsid w:val="00BF2DAD"/>
    <w:rsid w:val="00BF455A"/>
    <w:rsid w:val="00BF72CF"/>
    <w:rsid w:val="00C20CC4"/>
    <w:rsid w:val="00C236B5"/>
    <w:rsid w:val="00C2402F"/>
    <w:rsid w:val="00C25E4F"/>
    <w:rsid w:val="00C265A7"/>
    <w:rsid w:val="00C46540"/>
    <w:rsid w:val="00C53EA4"/>
    <w:rsid w:val="00C71A7D"/>
    <w:rsid w:val="00C85229"/>
    <w:rsid w:val="00CA19F9"/>
    <w:rsid w:val="00CD38D5"/>
    <w:rsid w:val="00CD3E85"/>
    <w:rsid w:val="00D07AD7"/>
    <w:rsid w:val="00D10227"/>
    <w:rsid w:val="00D247B8"/>
    <w:rsid w:val="00D4693D"/>
    <w:rsid w:val="00D70224"/>
    <w:rsid w:val="00D726E0"/>
    <w:rsid w:val="00D73F0D"/>
    <w:rsid w:val="00D813FB"/>
    <w:rsid w:val="00D82F37"/>
    <w:rsid w:val="00D92080"/>
    <w:rsid w:val="00D92F55"/>
    <w:rsid w:val="00DB1F29"/>
    <w:rsid w:val="00DD178D"/>
    <w:rsid w:val="00DE2DCC"/>
    <w:rsid w:val="00DE4C9D"/>
    <w:rsid w:val="00DE7502"/>
    <w:rsid w:val="00DF42A8"/>
    <w:rsid w:val="00DF701E"/>
    <w:rsid w:val="00E0027E"/>
    <w:rsid w:val="00E105E8"/>
    <w:rsid w:val="00E11CA2"/>
    <w:rsid w:val="00E20B10"/>
    <w:rsid w:val="00E77D3D"/>
    <w:rsid w:val="00E9217F"/>
    <w:rsid w:val="00E94BF1"/>
    <w:rsid w:val="00E966E1"/>
    <w:rsid w:val="00EA0003"/>
    <w:rsid w:val="00EA3E63"/>
    <w:rsid w:val="00EA6561"/>
    <w:rsid w:val="00EB1FC1"/>
    <w:rsid w:val="00EB60DD"/>
    <w:rsid w:val="00EE3016"/>
    <w:rsid w:val="00EE632B"/>
    <w:rsid w:val="00EF217E"/>
    <w:rsid w:val="00EF26EB"/>
    <w:rsid w:val="00EF4B08"/>
    <w:rsid w:val="00F03939"/>
    <w:rsid w:val="00F150E1"/>
    <w:rsid w:val="00F25B97"/>
    <w:rsid w:val="00F51D2F"/>
    <w:rsid w:val="00F55C7A"/>
    <w:rsid w:val="00F66091"/>
    <w:rsid w:val="00F74F19"/>
    <w:rsid w:val="00F768F3"/>
    <w:rsid w:val="00F9296C"/>
    <w:rsid w:val="00F945A8"/>
    <w:rsid w:val="00FA2729"/>
    <w:rsid w:val="00FC7FD6"/>
    <w:rsid w:val="00FD4F9D"/>
    <w:rsid w:val="00FF0AD9"/>
    <w:rsid w:val="00FF5FA6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5E436D23-3BA1-49AF-8D6D-FA794A69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26F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C526F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0C526F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0C526F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0C526F"/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styleId="a3">
    <w:name w:val="Strong"/>
    <w:basedOn w:val="a0"/>
    <w:uiPriority w:val="22"/>
    <w:qFormat/>
    <w:rsid w:val="000C526F"/>
    <w:rPr>
      <w:b/>
      <w:bCs/>
    </w:rPr>
  </w:style>
  <w:style w:type="table" w:styleId="a4">
    <w:name w:val="Table Grid"/>
    <w:basedOn w:val="a1"/>
    <w:uiPriority w:val="59"/>
    <w:rsid w:val="006A2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92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92080"/>
  </w:style>
  <w:style w:type="paragraph" w:styleId="a7">
    <w:name w:val="footer"/>
    <w:basedOn w:val="a"/>
    <w:link w:val="a8"/>
    <w:uiPriority w:val="99"/>
    <w:semiHidden/>
    <w:unhideWhenUsed/>
    <w:rsid w:val="00D920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92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k1539</dc:creator>
  <cp:lastModifiedBy>山口裕美</cp:lastModifiedBy>
  <cp:revision>2</cp:revision>
  <cp:lastPrinted>2018-04-03T08:21:00Z</cp:lastPrinted>
  <dcterms:created xsi:type="dcterms:W3CDTF">2024-03-07T00:23:00Z</dcterms:created>
  <dcterms:modified xsi:type="dcterms:W3CDTF">2024-03-07T00:23:00Z</dcterms:modified>
</cp:coreProperties>
</file>