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94" w:rsidRPr="006B2A05" w:rsidRDefault="00784B94" w:rsidP="00784B9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  <w:szCs w:val="21"/>
        </w:rPr>
        <w:t>様式第２号</w:t>
      </w:r>
      <w:r w:rsidR="00B14C9F">
        <w:rPr>
          <w:rFonts w:ascii="ＭＳ 明朝" w:eastAsia="ＭＳ 明朝" w:hAnsi="ＭＳ 明朝" w:cs="ＭＳ明朝" w:hint="eastAsia"/>
          <w:kern w:val="0"/>
          <w:sz w:val="22"/>
          <w:szCs w:val="21"/>
        </w:rPr>
        <w:t>（第４</w:t>
      </w: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条関係</w:t>
      </w:r>
      <w:r w:rsidRPr="006B2A05">
        <w:rPr>
          <w:rFonts w:ascii="ＭＳ 明朝" w:eastAsia="ＭＳ 明朝" w:hAnsi="ＭＳ 明朝" w:cs="ＭＳ明朝" w:hint="eastAsia"/>
          <w:kern w:val="0"/>
          <w:sz w:val="22"/>
          <w:szCs w:val="21"/>
        </w:rPr>
        <w:t>）</w:t>
      </w:r>
    </w:p>
    <w:p w:rsidR="00784B94" w:rsidRPr="006B2A05" w:rsidRDefault="00784B94" w:rsidP="00784B9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  <w:r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亀山サステナブルファーマー認証</w:t>
      </w:r>
      <w:r w:rsidRPr="006B2A05">
        <w:rPr>
          <w:rFonts w:ascii="ＭＳ 明朝" w:eastAsia="ＭＳ 明朝" w:hAnsi="ＭＳ 明朝" w:cs="ＭＳ明朝" w:hint="eastAsia"/>
          <w:kern w:val="0"/>
          <w:sz w:val="32"/>
          <w:szCs w:val="32"/>
        </w:rPr>
        <w:t>申請調書</w:t>
      </w:r>
    </w:p>
    <w:p w:rsidR="00784B94" w:rsidRPr="00DF3246" w:rsidRDefault="00784B94" w:rsidP="00784B9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F3246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DF3246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申請者の概要</w:t>
      </w:r>
    </w:p>
    <w:p w:rsidR="00784B94" w:rsidRPr="006B2A05" w:rsidRDefault="00784B94" w:rsidP="00784B94">
      <w:pPr>
        <w:autoSpaceDE w:val="0"/>
        <w:autoSpaceDN w:val="0"/>
        <w:adjustRightInd w:val="0"/>
        <w:ind w:left="36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 xml:space="preserve"> 　　年 　　月 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630"/>
        <w:gridCol w:w="1287"/>
        <w:gridCol w:w="775"/>
        <w:gridCol w:w="647"/>
        <w:gridCol w:w="644"/>
        <w:gridCol w:w="1555"/>
      </w:tblGrid>
      <w:tr w:rsidR="00784B94" w:rsidRPr="006B2A05" w:rsidTr="009113D4">
        <w:trPr>
          <w:trHeight w:val="1320"/>
        </w:trPr>
        <w:tc>
          <w:tcPr>
            <w:tcW w:w="1848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氏名又は名称及び代表者の職・氏名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784B94" w:rsidRPr="006B2A05" w:rsidTr="009113D4">
        <w:trPr>
          <w:trHeight w:val="1254"/>
        </w:trPr>
        <w:tc>
          <w:tcPr>
            <w:tcW w:w="1848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5762C">
              <w:rPr>
                <w:rFonts w:ascii="ＭＳ 明朝" w:eastAsia="ＭＳ 明朝" w:hAnsi="ＭＳ 明朝" w:cs="ＭＳ明朝" w:hint="eastAsia"/>
                <w:spacing w:val="-4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6538" w:type="dxa"/>
            <w:gridSpan w:val="6"/>
            <w:shd w:val="clear" w:color="auto" w:fill="auto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〒</w:t>
            </w: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784B94" w:rsidRPr="0035762C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pacing w:val="-4"/>
                <w:kern w:val="0"/>
                <w:sz w:val="24"/>
                <w:szCs w:val="24"/>
              </w:rPr>
            </w:pPr>
            <w:r w:rsidRPr="0035762C">
              <w:rPr>
                <w:rFonts w:ascii="ＭＳ 明朝" w:eastAsia="ＭＳ 明朝" w:hAnsi="ＭＳ 明朝" w:cs="ＭＳ明朝" w:hint="eastAsia"/>
                <w:spacing w:val="-4"/>
                <w:kern w:val="0"/>
                <w:sz w:val="24"/>
                <w:szCs w:val="24"/>
              </w:rPr>
              <w:t>事業開始年月日</w:t>
            </w:r>
            <w:r>
              <w:rPr>
                <w:rFonts w:ascii="ＭＳ 明朝" w:eastAsia="ＭＳ 明朝" w:hAnsi="ＭＳ 明朝" w:cs="ＭＳ明朝" w:hint="eastAsia"/>
                <w:spacing w:val="-4"/>
                <w:kern w:val="0"/>
                <w:sz w:val="24"/>
                <w:szCs w:val="24"/>
              </w:rPr>
              <w:t>又は設立年月日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ind w:firstLineChars="1100" w:firstLine="242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年　　　　　月　　　　　日</w:t>
            </w: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資本金等</w:t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人</w:t>
            </w: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ＵＲＬ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http://</w:t>
            </w: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主な生産作物</w:t>
            </w:r>
          </w:p>
        </w:tc>
        <w:tc>
          <w:tcPr>
            <w:tcW w:w="6538" w:type="dxa"/>
            <w:gridSpan w:val="6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申請に関する</w:t>
            </w:r>
          </w:p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部署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vMerge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</w:t>
            </w:r>
          </w:p>
        </w:tc>
        <w:tc>
          <w:tcPr>
            <w:tcW w:w="4908" w:type="dxa"/>
            <w:gridSpan w:val="5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（内線）</w:t>
            </w: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vMerge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4908" w:type="dxa"/>
            <w:gridSpan w:val="5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784B94" w:rsidRPr="006B2A05" w:rsidTr="009113D4">
        <w:trPr>
          <w:trHeight w:val="907"/>
        </w:trPr>
        <w:tc>
          <w:tcPr>
            <w:tcW w:w="1848" w:type="dxa"/>
            <w:vMerge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Ｅ－ｍａｉｌ</w:t>
            </w:r>
          </w:p>
        </w:tc>
        <w:tc>
          <w:tcPr>
            <w:tcW w:w="4908" w:type="dxa"/>
            <w:gridSpan w:val="5"/>
            <w:shd w:val="clear" w:color="auto" w:fill="auto"/>
            <w:vAlign w:val="center"/>
          </w:tcPr>
          <w:p w:rsidR="00784B94" w:rsidRPr="006B2A05" w:rsidRDefault="00784B94" w:rsidP="009113D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 xml:space="preserve">　　　　　　　　　　　　　＠</w:t>
            </w:r>
          </w:p>
        </w:tc>
      </w:tr>
    </w:tbl>
    <w:p w:rsidR="00784B94" w:rsidRDefault="00784B94" w:rsidP="00784B9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784B94" w:rsidRPr="00784B94" w:rsidRDefault="00784B94" w:rsidP="00784B94">
      <w:pPr>
        <w:rPr>
          <w:rFonts w:ascii="ＭＳ 明朝" w:eastAsia="ＭＳ 明朝" w:hAnsi="ＭＳ 明朝" w:cs="ＭＳ明朝"/>
          <w:sz w:val="24"/>
          <w:szCs w:val="24"/>
        </w:rPr>
        <w:sectPr w:rsidR="00784B94" w:rsidRPr="00784B9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784B94" w:rsidRDefault="00784B94" w:rsidP="00784B9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lastRenderedPageBreak/>
        <w:t xml:space="preserve">２　</w:t>
      </w:r>
      <w:r w:rsidR="00916236">
        <w:rPr>
          <w:rFonts w:ascii="ＭＳ 明朝" w:eastAsia="ＭＳ 明朝" w:hAnsi="ＭＳ 明朝" w:cs="ＭＳ明朝" w:hint="eastAsia"/>
          <w:kern w:val="0"/>
          <w:sz w:val="24"/>
          <w:szCs w:val="24"/>
        </w:rPr>
        <w:t>申請者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の取組項目等</w:t>
      </w:r>
    </w:p>
    <w:p w:rsidR="00784B94" w:rsidRDefault="00784B94" w:rsidP="00784B94">
      <w:pPr>
        <w:autoSpaceDE w:val="0"/>
        <w:autoSpaceDN w:val="0"/>
        <w:adjustRightInd w:val="0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tbl>
      <w:tblPr>
        <w:tblStyle w:val="a9"/>
        <w:tblW w:w="9234" w:type="dxa"/>
        <w:jc w:val="center"/>
        <w:tblLook w:val="04A0" w:firstRow="1" w:lastRow="0" w:firstColumn="1" w:lastColumn="0" w:noHBand="0" w:noVBand="1"/>
      </w:tblPr>
      <w:tblGrid>
        <w:gridCol w:w="1844"/>
        <w:gridCol w:w="3680"/>
        <w:gridCol w:w="3710"/>
      </w:tblGrid>
      <w:tr w:rsidR="00784B94" w:rsidTr="00784B94">
        <w:trPr>
          <w:trHeight w:val="657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該当する</w:t>
            </w:r>
          </w:p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項目に〇</w:t>
            </w: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取組項目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784B94" w:rsidTr="00784B94">
        <w:trPr>
          <w:trHeight w:val="657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役員の他に従業員を雇用していること</w:t>
            </w:r>
          </w:p>
        </w:tc>
        <w:tc>
          <w:tcPr>
            <w:tcW w:w="3710" w:type="dxa"/>
            <w:tcBorders>
              <w:tr2bl w:val="single" w:sz="4" w:space="0" w:color="auto"/>
            </w:tcBorders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B94" w:rsidTr="00784B94">
        <w:trPr>
          <w:trHeight w:val="673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女性従業員の割合が４０％以上であること</w:t>
            </w:r>
          </w:p>
        </w:tc>
        <w:tc>
          <w:tcPr>
            <w:tcW w:w="3710" w:type="dxa"/>
            <w:vAlign w:val="center"/>
          </w:tcPr>
          <w:p w:rsidR="00784B94" w:rsidRDefault="00784B94" w:rsidP="00784B94">
            <w:pPr>
              <w:spacing w:line="480" w:lineRule="atLeast"/>
              <w:ind w:right="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784B94" w:rsidTr="00784B94">
        <w:trPr>
          <w:trHeight w:val="657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５０歳未満の従業員が５０％以上であること</w:t>
            </w:r>
          </w:p>
        </w:tc>
        <w:tc>
          <w:tcPr>
            <w:tcW w:w="3710" w:type="dxa"/>
            <w:vAlign w:val="center"/>
          </w:tcPr>
          <w:p w:rsidR="00784B94" w:rsidRDefault="00784B94" w:rsidP="00784B94">
            <w:pPr>
              <w:spacing w:line="480" w:lineRule="atLeast"/>
              <w:ind w:right="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784B94" w:rsidTr="00784B94">
        <w:trPr>
          <w:trHeight w:val="657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障がい者を雇用していること</w:t>
            </w:r>
          </w:p>
        </w:tc>
        <w:tc>
          <w:tcPr>
            <w:tcW w:w="3710" w:type="dxa"/>
            <w:vAlign w:val="center"/>
          </w:tcPr>
          <w:p w:rsidR="00784B94" w:rsidRDefault="00784B94" w:rsidP="009113D4">
            <w:pPr>
              <w:spacing w:line="48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84B94" w:rsidRDefault="00784B94" w:rsidP="009113D4">
            <w:pPr>
              <w:spacing w:line="48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84B94" w:rsidTr="00784B94">
        <w:trPr>
          <w:trHeight w:val="673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農産物の加工・販売に取り組んでいること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784B94" w:rsidRPr="00784B94" w:rsidRDefault="00784B94" w:rsidP="00784B94">
            <w:pPr>
              <w:spacing w:line="48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45F07" wp14:editId="0B7E6C15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-71755</wp:posOffset>
                      </wp:positionV>
                      <wp:extent cx="1417320" cy="281940"/>
                      <wp:effectExtent l="0" t="0" r="0" b="38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4B94" w:rsidRPr="005133D5" w:rsidRDefault="00784B94" w:rsidP="00784B9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※加工品等の概要を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45F07" id="正方形/長方形 1" o:spid="_x0000_s1026" style="position:absolute;left:0;text-align:left;margin-left:-15.45pt;margin-top:-5.65pt;width:111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" filled="f" stroked="f" strokeweight="1pt">
                      <v:textbox>
                        <w:txbxContent>
                          <w:p w:rsidR="00784B94" w:rsidRPr="005133D5" w:rsidRDefault="00784B94" w:rsidP="00784B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※加工品等の概要を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4B94" w:rsidTr="00784B94">
        <w:trPr>
          <w:trHeight w:val="673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ＧＡＰ認証を取得していること</w:t>
            </w:r>
          </w:p>
        </w:tc>
        <w:tc>
          <w:tcPr>
            <w:tcW w:w="3710" w:type="dxa"/>
            <w:tcBorders>
              <w:tr2bl w:val="single" w:sz="4" w:space="0" w:color="auto"/>
            </w:tcBorders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5219F" wp14:editId="3BE788E2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243840</wp:posOffset>
                      </wp:positionV>
                      <wp:extent cx="1417320" cy="281940"/>
                      <wp:effectExtent l="0" t="0" r="0" b="381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4B94" w:rsidRPr="005133D5" w:rsidRDefault="00784B94" w:rsidP="00784B9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※取組の概要を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5219F" id="正方形/長方形 2" o:spid="_x0000_s1027" style="position:absolute;left:0;text-align:left;margin-left:-21pt;margin-top:19.2pt;width:111.6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" filled="f" stroked="f" strokeweight="1pt">
                      <v:textbox>
                        <w:txbxContent>
                          <w:p w:rsidR="00784B94" w:rsidRPr="005133D5" w:rsidRDefault="00784B94" w:rsidP="00784B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※取組の概要を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4B94" w:rsidTr="00784B94">
        <w:trPr>
          <w:trHeight w:val="673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スマート農業に取り組んでいること</w:t>
            </w:r>
          </w:p>
        </w:tc>
        <w:tc>
          <w:tcPr>
            <w:tcW w:w="3710" w:type="dxa"/>
            <w:vAlign w:val="center"/>
          </w:tcPr>
          <w:p w:rsidR="00784B94" w:rsidRDefault="00784B94" w:rsidP="00784B9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4B94" w:rsidTr="00784B94">
        <w:trPr>
          <w:trHeight w:val="673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農産物等のインターネット販売に取り組んでいること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7B21D0" wp14:editId="5ACD0EFD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-209550</wp:posOffset>
                      </wp:positionV>
                      <wp:extent cx="1417320" cy="281940"/>
                      <wp:effectExtent l="0" t="0" r="0" b="381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4B94" w:rsidRPr="005133D5" w:rsidRDefault="00784B94" w:rsidP="00784B9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※取組の概要を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B21D0" id="正方形/長方形 4" o:spid="_x0000_s1028" style="position:absolute;left:0;text-align:left;margin-left:-20.7pt;margin-top:-16.5pt;width:111.6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" filled="f" stroked="f" strokeweight="1pt">
                      <v:textbox>
                        <w:txbxContent>
                          <w:p w:rsidR="00784B94" w:rsidRPr="005133D5" w:rsidRDefault="00784B94" w:rsidP="00784B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※取組の概要を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4B94" w:rsidTr="00784B94">
        <w:trPr>
          <w:trHeight w:val="641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「みえの安心食材表示制度」の認証を受けていること</w:t>
            </w:r>
          </w:p>
        </w:tc>
        <w:tc>
          <w:tcPr>
            <w:tcW w:w="3710" w:type="dxa"/>
            <w:tcBorders>
              <w:tr2bl w:val="single" w:sz="4" w:space="0" w:color="auto"/>
            </w:tcBorders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C4E55E" wp14:editId="279FF86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541020</wp:posOffset>
                      </wp:positionV>
                      <wp:extent cx="1417320" cy="281940"/>
                      <wp:effectExtent l="0" t="0" r="0" b="381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4B94" w:rsidRPr="005133D5" w:rsidRDefault="00784B94" w:rsidP="00784B9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※取組の概要を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4E55E" id="正方形/長方形 3" o:spid="_x0000_s1029" style="position:absolute;left:0;text-align:left;margin-left:-21pt;margin-top:42.6pt;width:111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" filled="f" stroked="f" strokeweight="1pt">
                      <v:textbox>
                        <w:txbxContent>
                          <w:p w:rsidR="00784B94" w:rsidRPr="005133D5" w:rsidRDefault="00784B94" w:rsidP="00784B9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※取組の概要を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4B94" w:rsidTr="00784B94">
        <w:trPr>
          <w:trHeight w:val="673"/>
          <w:jc w:val="center"/>
        </w:trPr>
        <w:tc>
          <w:tcPr>
            <w:tcW w:w="1844" w:type="dxa"/>
            <w:vAlign w:val="center"/>
          </w:tcPr>
          <w:p w:rsidR="00784B94" w:rsidRDefault="00784B94" w:rsidP="009113D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784B94" w:rsidRDefault="00784B94" w:rsidP="009113D4">
            <w:pPr>
              <w:spacing w:line="48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再生可能エネルギーを利用していること</w:t>
            </w:r>
          </w:p>
        </w:tc>
        <w:tc>
          <w:tcPr>
            <w:tcW w:w="3710" w:type="dxa"/>
            <w:vAlign w:val="center"/>
          </w:tcPr>
          <w:p w:rsidR="00784B94" w:rsidRDefault="00784B94" w:rsidP="00784B94">
            <w:pPr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70A7C" w:rsidRPr="00200405" w:rsidRDefault="00770A7C" w:rsidP="00C31196">
      <w:pPr>
        <w:spacing w:line="480" w:lineRule="atLeas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770A7C" w:rsidRPr="00200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4A" w:rsidRDefault="0032094A" w:rsidP="0018782D">
      <w:r>
        <w:separator/>
      </w:r>
    </w:p>
  </w:endnote>
  <w:endnote w:type="continuationSeparator" w:id="0">
    <w:p w:rsidR="0032094A" w:rsidRDefault="0032094A" w:rsidP="0018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4A" w:rsidRDefault="0032094A" w:rsidP="0018782D">
      <w:r>
        <w:separator/>
      </w:r>
    </w:p>
  </w:footnote>
  <w:footnote w:type="continuationSeparator" w:id="0">
    <w:p w:rsidR="0032094A" w:rsidRDefault="0032094A" w:rsidP="0018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7377"/>
    <w:multiLevelType w:val="hybridMultilevel"/>
    <w:tmpl w:val="DF2047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6B49D0"/>
    <w:multiLevelType w:val="hybridMultilevel"/>
    <w:tmpl w:val="E20218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6F1294"/>
    <w:multiLevelType w:val="hybridMultilevel"/>
    <w:tmpl w:val="F470F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27"/>
    <w:rsid w:val="0001433D"/>
    <w:rsid w:val="00025ACE"/>
    <w:rsid w:val="00025CA1"/>
    <w:rsid w:val="000343FF"/>
    <w:rsid w:val="000567FD"/>
    <w:rsid w:val="000579CC"/>
    <w:rsid w:val="00075E2C"/>
    <w:rsid w:val="00087C5D"/>
    <w:rsid w:val="00094846"/>
    <w:rsid w:val="000954E3"/>
    <w:rsid w:val="000C1B1D"/>
    <w:rsid w:val="000D52DF"/>
    <w:rsid w:val="00101F96"/>
    <w:rsid w:val="001211C0"/>
    <w:rsid w:val="00121A56"/>
    <w:rsid w:val="00122AF7"/>
    <w:rsid w:val="00126293"/>
    <w:rsid w:val="00133495"/>
    <w:rsid w:val="00142FDC"/>
    <w:rsid w:val="00154765"/>
    <w:rsid w:val="00157EBF"/>
    <w:rsid w:val="00175E97"/>
    <w:rsid w:val="0018782D"/>
    <w:rsid w:val="001B6E6B"/>
    <w:rsid w:val="001E5F76"/>
    <w:rsid w:val="00200405"/>
    <w:rsid w:val="0020578D"/>
    <w:rsid w:val="0021298D"/>
    <w:rsid w:val="0022760A"/>
    <w:rsid w:val="002369DE"/>
    <w:rsid w:val="00271416"/>
    <w:rsid w:val="00275A27"/>
    <w:rsid w:val="002B7608"/>
    <w:rsid w:val="002F6873"/>
    <w:rsid w:val="00310A8B"/>
    <w:rsid w:val="00312C98"/>
    <w:rsid w:val="0032094A"/>
    <w:rsid w:val="00326E6A"/>
    <w:rsid w:val="003B2639"/>
    <w:rsid w:val="003E2724"/>
    <w:rsid w:val="003F20C6"/>
    <w:rsid w:val="003F7D08"/>
    <w:rsid w:val="0040169D"/>
    <w:rsid w:val="00422AD0"/>
    <w:rsid w:val="00430C1E"/>
    <w:rsid w:val="00454978"/>
    <w:rsid w:val="00461334"/>
    <w:rsid w:val="00475B3C"/>
    <w:rsid w:val="004A1408"/>
    <w:rsid w:val="004A62BF"/>
    <w:rsid w:val="004D1320"/>
    <w:rsid w:val="004D6561"/>
    <w:rsid w:val="004E1EB2"/>
    <w:rsid w:val="004E6D46"/>
    <w:rsid w:val="005020E7"/>
    <w:rsid w:val="00506B19"/>
    <w:rsid w:val="005239DF"/>
    <w:rsid w:val="0052647D"/>
    <w:rsid w:val="00527A9F"/>
    <w:rsid w:val="00537627"/>
    <w:rsid w:val="00542DDD"/>
    <w:rsid w:val="0054527B"/>
    <w:rsid w:val="00552546"/>
    <w:rsid w:val="00554A80"/>
    <w:rsid w:val="00571272"/>
    <w:rsid w:val="005757D6"/>
    <w:rsid w:val="00582D75"/>
    <w:rsid w:val="00583BB8"/>
    <w:rsid w:val="005E5783"/>
    <w:rsid w:val="005E6BF6"/>
    <w:rsid w:val="005F1105"/>
    <w:rsid w:val="00617925"/>
    <w:rsid w:val="00673D49"/>
    <w:rsid w:val="0068130C"/>
    <w:rsid w:val="00682304"/>
    <w:rsid w:val="00695C87"/>
    <w:rsid w:val="006A30B8"/>
    <w:rsid w:val="006D2BE4"/>
    <w:rsid w:val="006D7971"/>
    <w:rsid w:val="006E451E"/>
    <w:rsid w:val="006F353B"/>
    <w:rsid w:val="006F7E55"/>
    <w:rsid w:val="00725E70"/>
    <w:rsid w:val="00730210"/>
    <w:rsid w:val="00744A34"/>
    <w:rsid w:val="007535CA"/>
    <w:rsid w:val="00753FD8"/>
    <w:rsid w:val="00757B15"/>
    <w:rsid w:val="00760575"/>
    <w:rsid w:val="00765BF7"/>
    <w:rsid w:val="00770A7C"/>
    <w:rsid w:val="00777591"/>
    <w:rsid w:val="00784B94"/>
    <w:rsid w:val="00792328"/>
    <w:rsid w:val="00793161"/>
    <w:rsid w:val="0079319D"/>
    <w:rsid w:val="00794AF5"/>
    <w:rsid w:val="007C4A27"/>
    <w:rsid w:val="008168FF"/>
    <w:rsid w:val="008712CB"/>
    <w:rsid w:val="00890402"/>
    <w:rsid w:val="00890C08"/>
    <w:rsid w:val="00897669"/>
    <w:rsid w:val="008A1AED"/>
    <w:rsid w:val="008B0EB4"/>
    <w:rsid w:val="008C001C"/>
    <w:rsid w:val="008D78BA"/>
    <w:rsid w:val="00901EF4"/>
    <w:rsid w:val="00910258"/>
    <w:rsid w:val="00916236"/>
    <w:rsid w:val="00916D87"/>
    <w:rsid w:val="0093691A"/>
    <w:rsid w:val="00946BBE"/>
    <w:rsid w:val="009622DD"/>
    <w:rsid w:val="00962404"/>
    <w:rsid w:val="00983869"/>
    <w:rsid w:val="009A0A67"/>
    <w:rsid w:val="009A159A"/>
    <w:rsid w:val="009A78B1"/>
    <w:rsid w:val="009E76FD"/>
    <w:rsid w:val="00A15A70"/>
    <w:rsid w:val="00A16D85"/>
    <w:rsid w:val="00A2091F"/>
    <w:rsid w:val="00A305E8"/>
    <w:rsid w:val="00A43BA9"/>
    <w:rsid w:val="00A46F75"/>
    <w:rsid w:val="00A631C4"/>
    <w:rsid w:val="00A75D0F"/>
    <w:rsid w:val="00A911BF"/>
    <w:rsid w:val="00AB18CB"/>
    <w:rsid w:val="00AB1C10"/>
    <w:rsid w:val="00AE2F7B"/>
    <w:rsid w:val="00B14C9F"/>
    <w:rsid w:val="00B51D7F"/>
    <w:rsid w:val="00B91464"/>
    <w:rsid w:val="00B97FBF"/>
    <w:rsid w:val="00BA77D2"/>
    <w:rsid w:val="00BD74BE"/>
    <w:rsid w:val="00BE3CF8"/>
    <w:rsid w:val="00BF2C15"/>
    <w:rsid w:val="00BF5810"/>
    <w:rsid w:val="00BF5BB5"/>
    <w:rsid w:val="00BF6998"/>
    <w:rsid w:val="00C00466"/>
    <w:rsid w:val="00C03DB5"/>
    <w:rsid w:val="00C11503"/>
    <w:rsid w:val="00C116DD"/>
    <w:rsid w:val="00C245F6"/>
    <w:rsid w:val="00C3083A"/>
    <w:rsid w:val="00C31196"/>
    <w:rsid w:val="00C3697C"/>
    <w:rsid w:val="00C4694C"/>
    <w:rsid w:val="00C7222F"/>
    <w:rsid w:val="00C848EC"/>
    <w:rsid w:val="00C86F5B"/>
    <w:rsid w:val="00C92CF6"/>
    <w:rsid w:val="00C96193"/>
    <w:rsid w:val="00CE4FEA"/>
    <w:rsid w:val="00CF0E64"/>
    <w:rsid w:val="00D0314B"/>
    <w:rsid w:val="00D03C0E"/>
    <w:rsid w:val="00D047F5"/>
    <w:rsid w:val="00D04929"/>
    <w:rsid w:val="00D1587C"/>
    <w:rsid w:val="00D5421E"/>
    <w:rsid w:val="00D57A89"/>
    <w:rsid w:val="00D73311"/>
    <w:rsid w:val="00D93666"/>
    <w:rsid w:val="00DC56E1"/>
    <w:rsid w:val="00DC67FF"/>
    <w:rsid w:val="00DD2858"/>
    <w:rsid w:val="00DE5F9A"/>
    <w:rsid w:val="00DE7F14"/>
    <w:rsid w:val="00E03DBE"/>
    <w:rsid w:val="00E23389"/>
    <w:rsid w:val="00E24428"/>
    <w:rsid w:val="00E3769A"/>
    <w:rsid w:val="00E459FB"/>
    <w:rsid w:val="00E5238B"/>
    <w:rsid w:val="00E55CE0"/>
    <w:rsid w:val="00EA3232"/>
    <w:rsid w:val="00EE7377"/>
    <w:rsid w:val="00EF4604"/>
    <w:rsid w:val="00F00F0F"/>
    <w:rsid w:val="00F1186C"/>
    <w:rsid w:val="00F15729"/>
    <w:rsid w:val="00F27B5C"/>
    <w:rsid w:val="00F735E8"/>
    <w:rsid w:val="00F7465C"/>
    <w:rsid w:val="00F81C93"/>
    <w:rsid w:val="00F86445"/>
    <w:rsid w:val="00F906AB"/>
    <w:rsid w:val="00F92181"/>
    <w:rsid w:val="00F96401"/>
    <w:rsid w:val="00F96557"/>
    <w:rsid w:val="00FA7028"/>
    <w:rsid w:val="00FD6667"/>
    <w:rsid w:val="00FE26E4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39D1D7"/>
  <w15:chartTrackingRefBased/>
  <w15:docId w15:val="{E596289D-0500-4D3A-A985-C2FCD577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7627"/>
  </w:style>
  <w:style w:type="character" w:customStyle="1" w:styleId="a4">
    <w:name w:val="日付 (文字)"/>
    <w:basedOn w:val="a0"/>
    <w:link w:val="a3"/>
    <w:uiPriority w:val="99"/>
    <w:semiHidden/>
    <w:rsid w:val="00537627"/>
  </w:style>
  <w:style w:type="character" w:customStyle="1" w:styleId="p">
    <w:name w:val="p"/>
    <w:basedOn w:val="a0"/>
    <w:rsid w:val="006A30B8"/>
  </w:style>
  <w:style w:type="paragraph" w:styleId="a5">
    <w:name w:val="header"/>
    <w:basedOn w:val="a"/>
    <w:link w:val="a6"/>
    <w:uiPriority w:val="99"/>
    <w:unhideWhenUsed/>
    <w:rsid w:val="0018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82D"/>
  </w:style>
  <w:style w:type="paragraph" w:styleId="a7">
    <w:name w:val="footer"/>
    <w:basedOn w:val="a"/>
    <w:link w:val="a8"/>
    <w:uiPriority w:val="99"/>
    <w:unhideWhenUsed/>
    <w:rsid w:val="00187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82D"/>
  </w:style>
  <w:style w:type="table" w:styleId="a9">
    <w:name w:val="Table Grid"/>
    <w:basedOn w:val="a1"/>
    <w:uiPriority w:val="39"/>
    <w:rsid w:val="00DD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2C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川戸祐希</dc:creator>
  <cp:keywords/>
  <dc:description/>
  <cp:lastModifiedBy>川戸祐希</cp:lastModifiedBy>
  <cp:revision>122</cp:revision>
  <cp:lastPrinted>2022-10-05T06:04:00Z</cp:lastPrinted>
  <dcterms:created xsi:type="dcterms:W3CDTF">2022-08-01T02:14:00Z</dcterms:created>
  <dcterms:modified xsi:type="dcterms:W3CDTF">2022-10-21T05:42:00Z</dcterms:modified>
</cp:coreProperties>
</file>