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66419" w14:textId="7DC23E3A" w:rsidR="005818F7" w:rsidRPr="00166FDB" w:rsidRDefault="005818F7" w:rsidP="00166FDB">
      <w:pPr>
        <w:spacing w:line="320" w:lineRule="exact"/>
        <w:jc w:val="right"/>
        <w:rPr>
          <w:rFonts w:ascii="UD デジタル 教科書体 N-R" w:eastAsia="UD デジタル 教科書体 N-R" w:hAnsi="ＭＳ ゴシック"/>
          <w:sz w:val="20"/>
          <w:szCs w:val="20"/>
        </w:rPr>
      </w:pP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令和</w:t>
      </w:r>
      <w:r w:rsidR="00A70200">
        <w:rPr>
          <w:rFonts w:ascii="UD デジタル 教科書体 N-R" w:eastAsia="UD デジタル 教科書体 N-R" w:hAnsi="ＭＳ ゴシック" w:hint="eastAsia"/>
          <w:sz w:val="20"/>
          <w:szCs w:val="20"/>
        </w:rPr>
        <w:t xml:space="preserve">　年　月　</w:t>
      </w: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日</w:t>
      </w:r>
    </w:p>
    <w:p w14:paraId="7E62C32C" w14:textId="77777777" w:rsidR="005818F7" w:rsidRPr="00166FDB" w:rsidRDefault="005818F7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67351C22" w14:textId="4D3451ED" w:rsidR="005818F7" w:rsidRPr="00166FDB" w:rsidRDefault="00166FDB" w:rsidP="00166FDB">
      <w:pPr>
        <w:spacing w:line="320" w:lineRule="exact"/>
        <w:ind w:firstLineChars="200" w:firstLine="400"/>
        <w:rPr>
          <w:rFonts w:ascii="UD デジタル 教科書体 N-R" w:eastAsia="UD デジタル 教科書体 N-R" w:hAnsi="ＭＳ ゴシック"/>
          <w:sz w:val="20"/>
          <w:szCs w:val="20"/>
        </w:rPr>
      </w:pPr>
      <w:r>
        <w:rPr>
          <w:rFonts w:ascii="UD デジタル 教科書体 N-R" w:eastAsia="UD デジタル 教科書体 N-R" w:hAnsi="ＭＳ ゴシック" w:hint="eastAsia"/>
          <w:sz w:val="20"/>
          <w:szCs w:val="20"/>
        </w:rPr>
        <w:t>亀山</w:t>
      </w:r>
      <w:r w:rsidR="005818F7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市長 宛て</w:t>
      </w:r>
    </w:p>
    <w:p w14:paraId="3E1A8182" w14:textId="77777777" w:rsidR="005818F7" w:rsidRPr="00166FDB" w:rsidRDefault="005818F7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587C43CE" w14:textId="77777777" w:rsidR="00B000E8" w:rsidRPr="00166FDB" w:rsidRDefault="00B000E8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1E84CB69" w14:textId="77777777" w:rsidR="00B000E8" w:rsidRPr="00166FDB" w:rsidRDefault="00B000E8" w:rsidP="00166FDB">
      <w:pPr>
        <w:spacing w:line="320" w:lineRule="exact"/>
        <w:jc w:val="center"/>
        <w:rPr>
          <w:rFonts w:ascii="UD デジタル 教科書体 N-R" w:eastAsia="UD デジタル 教科書体 N-R" w:hAnsi="ＭＳ ゴシック"/>
          <w:sz w:val="26"/>
          <w:szCs w:val="26"/>
        </w:rPr>
      </w:pPr>
      <w:r w:rsidRPr="00166FDB">
        <w:rPr>
          <w:rFonts w:ascii="UD デジタル 教科書体 N-R" w:eastAsia="UD デジタル 教科書体 N-R" w:hAnsi="ＭＳ ゴシック" w:hint="eastAsia"/>
          <w:sz w:val="26"/>
          <w:szCs w:val="26"/>
        </w:rPr>
        <w:t>イベント民泊説</w:t>
      </w:r>
      <w:bookmarkStart w:id="0" w:name="_GoBack"/>
      <w:bookmarkEnd w:id="0"/>
      <w:r w:rsidRPr="00166FDB">
        <w:rPr>
          <w:rFonts w:ascii="UD デジタル 教科書体 N-R" w:eastAsia="UD デジタル 教科書体 N-R" w:hAnsi="ＭＳ ゴシック" w:hint="eastAsia"/>
          <w:sz w:val="26"/>
          <w:szCs w:val="26"/>
        </w:rPr>
        <w:t>明会参加申込書</w:t>
      </w:r>
    </w:p>
    <w:p w14:paraId="51F7B032" w14:textId="77777777" w:rsidR="005818F7" w:rsidRPr="00166FDB" w:rsidRDefault="005818F7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35FC5B8A" w14:textId="42EB8384" w:rsidR="005818F7" w:rsidRPr="00166FDB" w:rsidRDefault="003F6AEB" w:rsidP="00166FDB">
      <w:pPr>
        <w:spacing w:line="320" w:lineRule="exact"/>
        <w:ind w:firstLineChars="100" w:firstLine="210"/>
        <w:rPr>
          <w:rFonts w:ascii="UD デジタル 教科書体 N-R" w:eastAsia="UD デジタル 教科書体 N-R" w:hAnsi="ＭＳ ゴシック"/>
          <w:szCs w:val="20"/>
        </w:rPr>
      </w:pPr>
      <w:r w:rsidRPr="00166FDB">
        <w:rPr>
          <w:rFonts w:ascii="UD デジタル 教科書体 N-R" w:eastAsia="UD デジタル 教科書体 N-R" w:hAnsi="ＭＳ ゴシック" w:hint="eastAsia"/>
          <w:szCs w:val="20"/>
        </w:rPr>
        <w:t>このことについて、</w:t>
      </w:r>
      <w:r w:rsidR="005818F7" w:rsidRPr="00166FDB">
        <w:rPr>
          <w:rFonts w:ascii="UD デジタル 教科書体 N-R" w:eastAsia="UD デジタル 教科書体 N-R" w:hAnsi="ＭＳ ゴシック" w:hint="eastAsia"/>
          <w:szCs w:val="20"/>
        </w:rPr>
        <w:t>下記のとおりＦ１日本グランプリ</w:t>
      </w:r>
      <w:r w:rsidR="00C740B5" w:rsidRPr="00166FDB">
        <w:rPr>
          <w:rFonts w:ascii="UD デジタル 教科書体 N-R" w:eastAsia="UD デジタル 教科書体 N-R" w:hAnsi="ＭＳ ゴシック" w:hint="eastAsia"/>
          <w:szCs w:val="20"/>
        </w:rPr>
        <w:t>２０２７</w:t>
      </w:r>
      <w:r w:rsidR="005818F7" w:rsidRPr="00166FDB">
        <w:rPr>
          <w:rFonts w:ascii="UD デジタル 教科書体 N-R" w:eastAsia="UD デジタル 教科書体 N-R" w:hAnsi="ＭＳ ゴシック" w:hint="eastAsia"/>
          <w:szCs w:val="20"/>
        </w:rPr>
        <w:t>開催に伴うイベント民泊説明会への参加を申し込みます。</w:t>
      </w:r>
    </w:p>
    <w:p w14:paraId="3868D736" w14:textId="77777777" w:rsidR="005818F7" w:rsidRPr="00166FDB" w:rsidRDefault="005818F7" w:rsidP="00166FDB">
      <w:pPr>
        <w:spacing w:line="320" w:lineRule="exact"/>
        <w:ind w:firstLineChars="100" w:firstLine="200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27D0B4FC" w14:textId="0C9AB077" w:rsidR="005818F7" w:rsidRPr="00166FDB" w:rsidRDefault="005818F7" w:rsidP="00166FDB">
      <w:pPr>
        <w:spacing w:line="320" w:lineRule="exact"/>
        <w:jc w:val="center"/>
        <w:rPr>
          <w:rFonts w:ascii="UD デジタル 教科書体 N-R" w:eastAsia="UD デジタル 教科書体 N-R" w:hAnsi="ＭＳ ゴシック"/>
          <w:sz w:val="20"/>
          <w:szCs w:val="20"/>
        </w:rPr>
      </w:pP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記</w:t>
      </w:r>
    </w:p>
    <w:p w14:paraId="7401EA3D" w14:textId="30AC0EEE" w:rsidR="00781109" w:rsidRPr="00166FDB" w:rsidRDefault="00781109" w:rsidP="00166FDB">
      <w:pPr>
        <w:spacing w:line="320" w:lineRule="exact"/>
        <w:rPr>
          <w:rFonts w:ascii="UD デジタル 教科書体 N-R" w:eastAsia="UD デジタル 教科書体 N-R" w:hAnsi="ＭＳ ゴシック"/>
          <w:szCs w:val="21"/>
        </w:rPr>
      </w:pPr>
      <w:r w:rsidRPr="00166FDB">
        <w:rPr>
          <w:rFonts w:ascii="UD デジタル 教科書体 N-R" w:eastAsia="UD デジタル 教科書体 N-R" w:hAnsi="ＭＳ ゴシック" w:hint="eastAsia"/>
          <w:szCs w:val="21"/>
        </w:rPr>
        <w:t>１　基本情報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5818F7" w:rsidRPr="00166FDB" w14:paraId="244B8D8F" w14:textId="77777777" w:rsidTr="00781109">
        <w:trPr>
          <w:trHeight w:val="454"/>
        </w:trPr>
        <w:tc>
          <w:tcPr>
            <w:tcW w:w="2693" w:type="dxa"/>
            <w:shd w:val="clear" w:color="auto" w:fill="E8E8E8" w:themeFill="background2"/>
            <w:vAlign w:val="center"/>
          </w:tcPr>
          <w:p w14:paraId="5EC36487" w14:textId="77777777" w:rsidR="005818F7" w:rsidRPr="00166FDB" w:rsidRDefault="005818F7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230" w:type="dxa"/>
            <w:shd w:val="clear" w:color="auto" w:fill="E8E8E8" w:themeFill="background2"/>
            <w:vAlign w:val="center"/>
          </w:tcPr>
          <w:p w14:paraId="08F46ECE" w14:textId="2BE71413" w:rsidR="005818F7" w:rsidRPr="00166FDB" w:rsidRDefault="005818F7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5818F7" w:rsidRPr="00166FDB" w14:paraId="0EF3535C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1826DB0" w14:textId="75158194" w:rsidR="005818F7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(1)</w:t>
            </w:r>
            <w:r w:rsidR="005818F7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氏名（ふりがな）</w:t>
            </w:r>
          </w:p>
        </w:tc>
        <w:tc>
          <w:tcPr>
            <w:tcW w:w="6230" w:type="dxa"/>
            <w:vAlign w:val="center"/>
          </w:tcPr>
          <w:p w14:paraId="03B69809" w14:textId="0D696C87" w:rsidR="005818F7" w:rsidRPr="00166FDB" w:rsidRDefault="005818F7" w:rsidP="00166FDB">
            <w:pPr>
              <w:spacing w:line="320" w:lineRule="exact"/>
              <w:ind w:firstLineChars="100" w:firstLine="20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○○　○○（○○○○　○○○○）</w:t>
            </w:r>
          </w:p>
        </w:tc>
      </w:tr>
      <w:tr w:rsidR="005818F7" w:rsidRPr="00166FDB" w14:paraId="6785287A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7D1B757" w14:textId="58576EFD" w:rsidR="005818F7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(2)</w:t>
            </w:r>
            <w:r w:rsidR="005818F7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230" w:type="dxa"/>
            <w:vAlign w:val="center"/>
          </w:tcPr>
          <w:p w14:paraId="5715385A" w14:textId="77777777" w:rsidR="005818F7" w:rsidRPr="00166FDB" w:rsidRDefault="005818F7" w:rsidP="00166FDB">
            <w:pPr>
              <w:spacing w:line="320" w:lineRule="exact"/>
              <w:ind w:firstLineChars="100" w:firstLine="20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〒○○○－○○○○</w:t>
            </w:r>
          </w:p>
          <w:p w14:paraId="337340AE" w14:textId="5F0851B9" w:rsidR="005818F7" w:rsidRPr="00166FDB" w:rsidRDefault="005818F7" w:rsidP="00166FDB">
            <w:pPr>
              <w:spacing w:line="320" w:lineRule="exact"/>
              <w:ind w:firstLineChars="100" w:firstLine="20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○○市○○町○○番地</w:t>
            </w:r>
          </w:p>
        </w:tc>
      </w:tr>
      <w:tr w:rsidR="005818F7" w:rsidRPr="00166FDB" w14:paraId="5B81287C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7A6EC548" w14:textId="381780D5" w:rsidR="005818F7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(3)</w:t>
            </w:r>
            <w:r w:rsidR="005818F7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6230" w:type="dxa"/>
          </w:tcPr>
          <w:p w14:paraId="7A4A0467" w14:textId="0FFCB8C9" w:rsidR="005818F7" w:rsidRPr="00166FDB" w:rsidRDefault="005818F7" w:rsidP="00166FDB">
            <w:pPr>
              <w:spacing w:line="320" w:lineRule="exact"/>
              <w:ind w:firstLineChars="100" w:firstLine="20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電話：○○○－○○○－○○○○</w:t>
            </w:r>
          </w:p>
          <w:p w14:paraId="069349C1" w14:textId="67DB01E9" w:rsidR="005818F7" w:rsidRPr="00166FDB" w:rsidRDefault="005818F7" w:rsidP="00166FDB">
            <w:pPr>
              <w:spacing w:line="320" w:lineRule="exact"/>
              <w:ind w:firstLineChars="100" w:firstLine="20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メール：○○○＠○○○</w:t>
            </w:r>
          </w:p>
        </w:tc>
      </w:tr>
      <w:tr w:rsidR="005818F7" w:rsidRPr="00166FDB" w14:paraId="6C3E3517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4FAFFCE" w14:textId="11A28550" w:rsidR="005818F7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(4)</w:t>
            </w:r>
            <w:r w:rsidR="005818F7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参加方法</w:t>
            </w:r>
          </w:p>
        </w:tc>
        <w:tc>
          <w:tcPr>
            <w:tcW w:w="6230" w:type="dxa"/>
            <w:vAlign w:val="center"/>
          </w:tcPr>
          <w:p w14:paraId="2C3444C0" w14:textId="55649389" w:rsidR="005818F7" w:rsidRPr="00166FDB" w:rsidRDefault="005818F7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 xml:space="preserve">　　□ 現地参加　　</w:t>
            </w:r>
            <w:r w:rsidR="000638A1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 xml:space="preserve">　</w:t>
            </w: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 xml:space="preserve">　　□ オンライン参加</w:t>
            </w:r>
            <w:r w:rsidR="0091355D"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（※）</w:t>
            </w:r>
          </w:p>
        </w:tc>
      </w:tr>
    </w:tbl>
    <w:p w14:paraId="26FCBBFA" w14:textId="77777777" w:rsidR="005818F7" w:rsidRPr="00166FDB" w:rsidRDefault="005818F7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13987253" w14:textId="24B54CED" w:rsidR="00781109" w:rsidRPr="00166FDB" w:rsidRDefault="00781109" w:rsidP="00166FDB">
      <w:pPr>
        <w:spacing w:line="320" w:lineRule="exact"/>
        <w:rPr>
          <w:rFonts w:ascii="UD デジタル 教科書体 N-R" w:eastAsia="UD デジタル 教科書体 N-R" w:hAnsi="ＭＳ ゴシック"/>
          <w:szCs w:val="21"/>
        </w:rPr>
      </w:pPr>
      <w:r w:rsidRPr="00166FDB">
        <w:rPr>
          <w:rFonts w:ascii="UD デジタル 教科書体 N-R" w:eastAsia="UD デジタル 教科書体 N-R" w:hAnsi="ＭＳ ゴシック" w:hint="eastAsia"/>
          <w:szCs w:val="21"/>
        </w:rPr>
        <w:t>２　物件情報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781109" w:rsidRPr="00166FDB" w14:paraId="34D592E7" w14:textId="77777777" w:rsidTr="00781109">
        <w:trPr>
          <w:trHeight w:val="454"/>
        </w:trPr>
        <w:tc>
          <w:tcPr>
            <w:tcW w:w="2693" w:type="dxa"/>
            <w:shd w:val="clear" w:color="auto" w:fill="E8E8E8" w:themeFill="background2"/>
            <w:vAlign w:val="center"/>
          </w:tcPr>
          <w:p w14:paraId="7AC229B3" w14:textId="77777777" w:rsidR="00781109" w:rsidRPr="00166FDB" w:rsidRDefault="00781109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230" w:type="dxa"/>
            <w:shd w:val="clear" w:color="auto" w:fill="E8E8E8" w:themeFill="background2"/>
            <w:vAlign w:val="center"/>
          </w:tcPr>
          <w:p w14:paraId="05C6C08D" w14:textId="77777777" w:rsidR="00781109" w:rsidRPr="00166FDB" w:rsidRDefault="00781109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781109" w:rsidRPr="00166FDB" w14:paraId="5EE6763B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0716BCF" w14:textId="564DDC27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(1)住宅所在地</w:t>
            </w:r>
          </w:p>
        </w:tc>
        <w:tc>
          <w:tcPr>
            <w:tcW w:w="6230" w:type="dxa"/>
            <w:vAlign w:val="center"/>
          </w:tcPr>
          <w:p w14:paraId="1D079F6A" w14:textId="77777777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Cs w:val="21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〒○○○－○○○○</w:t>
            </w:r>
          </w:p>
          <w:p w14:paraId="1A41870B" w14:textId="487B632C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○○市○○町○○番地</w:t>
            </w:r>
          </w:p>
        </w:tc>
      </w:tr>
      <w:tr w:rsidR="00781109" w:rsidRPr="00166FDB" w14:paraId="04C5B30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A52947B" w14:textId="34CBB7DD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(2)物件所有者</w:t>
            </w:r>
          </w:p>
        </w:tc>
        <w:tc>
          <w:tcPr>
            <w:tcW w:w="6230" w:type="dxa"/>
            <w:vAlign w:val="center"/>
          </w:tcPr>
          <w:p w14:paraId="57C6E82C" w14:textId="0D3A3851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ab/>
              <w:t xml:space="preserve">　　　　　　　　　　（申込者との関係：　　　）</w:t>
            </w:r>
          </w:p>
        </w:tc>
      </w:tr>
      <w:tr w:rsidR="00781109" w:rsidRPr="00166FDB" w14:paraId="24385A6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F711118" w14:textId="661D8DDC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(3)住宅種別</w:t>
            </w:r>
          </w:p>
        </w:tc>
        <w:tc>
          <w:tcPr>
            <w:tcW w:w="6230" w:type="dxa"/>
            <w:vAlign w:val="center"/>
          </w:tcPr>
          <w:p w14:paraId="7BAB4F48" w14:textId="77777777" w:rsidR="00781109" w:rsidRPr="00166FDB" w:rsidRDefault="00781109" w:rsidP="00166FDB">
            <w:pPr>
              <w:spacing w:line="320" w:lineRule="exact"/>
              <w:rPr>
                <w:rFonts w:ascii="UD デジタル 教科書体 N-R" w:eastAsia="UD デジタル 教科書体 N-R" w:hAnsi="ＭＳ ゴシック"/>
                <w:bCs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bCs/>
              </w:rPr>
              <w:t>□戸建住宅（自宅）　　　　　□戸建住宅（離れ等）</w:t>
            </w:r>
          </w:p>
          <w:p w14:paraId="760D7244" w14:textId="77777777" w:rsidR="00781109" w:rsidRPr="00166FDB" w:rsidRDefault="00781109" w:rsidP="00166FDB">
            <w:pPr>
              <w:spacing w:line="320" w:lineRule="exact"/>
              <w:rPr>
                <w:rFonts w:ascii="UD デジタル 教科書体 N-R" w:eastAsia="UD デジタル 教科書体 N-R" w:hAnsi="ＭＳ ゴシック"/>
                <w:bCs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bCs/>
              </w:rPr>
              <w:t>□アパート・マンション（自宅）</w:t>
            </w:r>
          </w:p>
          <w:p w14:paraId="47FF3245" w14:textId="7CE5974E" w:rsidR="00781109" w:rsidRPr="00166FDB" w:rsidRDefault="00781109" w:rsidP="00166FDB">
            <w:pPr>
              <w:spacing w:line="320" w:lineRule="exact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bCs/>
              </w:rPr>
              <w:t>□その他（　　　　　　　　　　　　　　　）</w:t>
            </w:r>
          </w:p>
        </w:tc>
      </w:tr>
      <w:tr w:rsidR="00781109" w:rsidRPr="00166FDB" w14:paraId="486E10B6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0F028DC" w14:textId="575F7A39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(4)物件の提供方法・範囲</w:t>
            </w:r>
          </w:p>
        </w:tc>
        <w:tc>
          <w:tcPr>
            <w:tcW w:w="6230" w:type="dxa"/>
            <w:vAlign w:val="center"/>
          </w:tcPr>
          <w:p w14:paraId="385C4FCC" w14:textId="3D85767C" w:rsidR="00781109" w:rsidRPr="00166FDB" w:rsidRDefault="00781109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bCs/>
              </w:rPr>
              <w:t>□一棟貸し　　　　　　　　　□部分貸し</w:t>
            </w:r>
          </w:p>
        </w:tc>
      </w:tr>
      <w:tr w:rsidR="00781109" w:rsidRPr="00166FDB" w14:paraId="452F8020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183FA85" w14:textId="01C6BBC4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(5)居住状況</w:t>
            </w:r>
          </w:p>
        </w:tc>
        <w:tc>
          <w:tcPr>
            <w:tcW w:w="6230" w:type="dxa"/>
            <w:vAlign w:val="center"/>
          </w:tcPr>
          <w:p w14:paraId="3C2727D2" w14:textId="5C86471D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□ 現在居住中　□ 一時不在　□ その他（　　　）</w:t>
            </w:r>
          </w:p>
        </w:tc>
      </w:tr>
      <w:tr w:rsidR="00781109" w:rsidRPr="00166FDB" w14:paraId="39232A83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DC0E4AA" w14:textId="33A54673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(6)受入希望期間</w:t>
            </w:r>
          </w:p>
        </w:tc>
        <w:tc>
          <w:tcPr>
            <w:tcW w:w="6230" w:type="dxa"/>
            <w:vAlign w:val="center"/>
          </w:tcPr>
          <w:p w14:paraId="7C112772" w14:textId="3782777E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令和○年○月○日 から 令和○年○月○日 まで</w:t>
            </w:r>
          </w:p>
        </w:tc>
      </w:tr>
      <w:tr w:rsidR="00781109" w:rsidRPr="00166FDB" w14:paraId="7AC2864D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1D977202" w14:textId="02A4ADB5" w:rsidR="00781109" w:rsidRPr="00166FDB" w:rsidRDefault="00781109" w:rsidP="00166FDB">
            <w:pPr>
              <w:spacing w:line="320" w:lineRule="exact"/>
              <w:jc w:val="both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(7)受入可能人数見込み</w:t>
            </w:r>
          </w:p>
        </w:tc>
        <w:tc>
          <w:tcPr>
            <w:tcW w:w="6230" w:type="dxa"/>
            <w:vAlign w:val="center"/>
          </w:tcPr>
          <w:p w14:paraId="3BC68AAF" w14:textId="77777777" w:rsidR="00781109" w:rsidRPr="00166FDB" w:rsidRDefault="00781109" w:rsidP="00166FDB">
            <w:pPr>
              <w:spacing w:line="320" w:lineRule="exact"/>
              <w:jc w:val="center"/>
              <w:rPr>
                <w:rFonts w:ascii="UD デジタル 教科書体 N-R" w:eastAsia="UD デジタル 教科書体 N-R" w:hAnsi="ＭＳ ゴシック"/>
                <w:szCs w:val="21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 xml:space="preserve">　最大○名程度</w:t>
            </w:r>
          </w:p>
          <w:p w14:paraId="55FD8ACC" w14:textId="4AC32D9F" w:rsidR="00781109" w:rsidRPr="00166FDB" w:rsidRDefault="00781109" w:rsidP="00166FDB">
            <w:pPr>
              <w:spacing w:line="320" w:lineRule="exact"/>
              <w:ind w:firstLineChars="100" w:firstLine="210"/>
              <w:rPr>
                <w:rFonts w:ascii="UD デジタル 教科書体 N-R" w:eastAsia="UD デジタル 教科書体 N-R" w:hAnsi="ＭＳ ゴシック"/>
                <w:sz w:val="20"/>
                <w:szCs w:val="20"/>
              </w:rPr>
            </w:pPr>
            <w:r w:rsidRPr="00166FDB">
              <w:rPr>
                <w:rFonts w:ascii="UD デジタル 教科書体 N-R" w:eastAsia="UD デジタル 教科書体 N-R" w:hAnsi="ＭＳ ゴシック" w:hint="eastAsia"/>
                <w:szCs w:val="21"/>
              </w:rPr>
              <w:t>※１人当たり3.3㎡（約２畳）以上で換算してください</w:t>
            </w:r>
          </w:p>
        </w:tc>
      </w:tr>
    </w:tbl>
    <w:p w14:paraId="24D49490" w14:textId="77777777" w:rsidR="00781109" w:rsidRPr="00166FDB" w:rsidRDefault="00781109" w:rsidP="00166FDB">
      <w:pPr>
        <w:spacing w:line="320" w:lineRule="exact"/>
        <w:rPr>
          <w:rFonts w:ascii="UD デジタル 教科書体 N-R" w:eastAsia="UD デジタル 教科書体 N-R" w:hAnsi="ＭＳ ゴシック"/>
          <w:sz w:val="20"/>
          <w:szCs w:val="20"/>
        </w:rPr>
      </w:pPr>
    </w:p>
    <w:p w14:paraId="63EF5CEE" w14:textId="7AD9BCB4" w:rsidR="0091355D" w:rsidRPr="00166FDB" w:rsidRDefault="0091355D" w:rsidP="00166FDB">
      <w:pPr>
        <w:spacing w:line="320" w:lineRule="exact"/>
        <w:ind w:left="600" w:hangingChars="300" w:hanging="600"/>
        <w:rPr>
          <w:rFonts w:ascii="UD デジタル 教科書体 N-R" w:eastAsia="UD デジタル 教科書体 N-R" w:hAnsi="ＭＳ ゴシック"/>
          <w:sz w:val="20"/>
          <w:szCs w:val="20"/>
        </w:rPr>
      </w:pP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（※）オンライン参加の場合は</w:t>
      </w:r>
      <w:r w:rsidR="001107F1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事前に</w:t>
      </w: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Zoom</w:t>
      </w:r>
      <w:r w:rsidR="001107F1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アプリをダウンロードいただくとともに、当日オンライン視聴がで</w:t>
      </w:r>
      <w:r w:rsidR="001D0DA7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きる</w:t>
      </w:r>
      <w:r w:rsidR="00A63526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通信</w:t>
      </w: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環境</w:t>
      </w:r>
      <w:r w:rsidR="001107F1"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の整備</w:t>
      </w:r>
      <w:r w:rsidRPr="00166FDB">
        <w:rPr>
          <w:rFonts w:ascii="UD デジタル 教科書体 N-R" w:eastAsia="UD デジタル 教科書体 N-R" w:hAnsi="ＭＳ ゴシック" w:hint="eastAsia"/>
          <w:sz w:val="20"/>
          <w:szCs w:val="20"/>
        </w:rPr>
        <w:t>が必要です。</w:t>
      </w:r>
    </w:p>
    <w:p w14:paraId="0B189EC6" w14:textId="77777777" w:rsidR="006A4FB0" w:rsidRPr="00166FDB" w:rsidRDefault="006A4FB0" w:rsidP="00166FDB">
      <w:pPr>
        <w:spacing w:line="320" w:lineRule="exact"/>
        <w:rPr>
          <w:rFonts w:ascii="UD デジタル 教科書体 N-R" w:eastAsia="UD デジタル 教科書体 N-R" w:hAnsi="ＭＳ ゴシック"/>
        </w:rPr>
      </w:pPr>
    </w:p>
    <w:p w14:paraId="4A8FCD0C" w14:textId="5B80E0C3" w:rsidR="006A4FB0" w:rsidRPr="00166FDB" w:rsidRDefault="006A4FB0" w:rsidP="00166FDB">
      <w:pPr>
        <w:spacing w:line="320" w:lineRule="exact"/>
        <w:ind w:right="210"/>
        <w:jc w:val="right"/>
        <w:rPr>
          <w:rFonts w:ascii="UD デジタル 教科書体 N-R" w:eastAsia="UD デジタル 教科書体 N-R" w:hAnsi="ＭＳ ゴシック"/>
        </w:rPr>
      </w:pPr>
      <w:r w:rsidRPr="00166FDB">
        <w:rPr>
          <w:rFonts w:ascii="UD デジタル 教科書体 N-R" w:eastAsia="UD デジタル 教科書体 N-R" w:hAnsi="ＭＳ ゴシック" w:hint="eastAsia"/>
        </w:rPr>
        <w:t xml:space="preserve"> </w:t>
      </w:r>
      <w:r w:rsidR="00781109" w:rsidRPr="00166FDB">
        <w:rPr>
          <w:rFonts w:ascii="UD デジタル 教科書体 N-R" w:eastAsia="UD デジタル 教科書体 N-R" w:hAnsi="ＭＳ ゴシック" w:hint="eastAsia"/>
        </w:rPr>
        <w:t xml:space="preserve">　　</w:t>
      </w:r>
    </w:p>
    <w:p w14:paraId="02554B51" w14:textId="46195187" w:rsidR="006A4FB0" w:rsidRPr="00332030" w:rsidRDefault="006A4FB0" w:rsidP="00166FDB">
      <w:pPr>
        <w:spacing w:line="320" w:lineRule="exact"/>
        <w:ind w:right="840" w:firstLineChars="100" w:firstLine="210"/>
        <w:rPr>
          <w:rFonts w:ascii="ＭＳ ゴシック" w:eastAsia="ＭＳ ゴシック" w:hAnsi="ＭＳ ゴシック"/>
          <w:u w:val="single"/>
        </w:rPr>
      </w:pPr>
      <w:r w:rsidRPr="00166FDB">
        <w:rPr>
          <w:rFonts w:ascii="UD デジタル 教科書体 N-R" w:eastAsia="UD デジタル 教科書体 N-R" w:hAnsi="ＭＳ ゴシック" w:hint="eastAsia"/>
          <w:u w:val="single"/>
        </w:rPr>
        <w:t xml:space="preserve">申込日　</w:t>
      </w:r>
      <w:r w:rsidR="00166FDB">
        <w:rPr>
          <w:rFonts w:ascii="UD デジタル 教科書体 N-R" w:eastAsia="UD デジタル 教科書体 N-R" w:hAnsi="ＭＳ ゴシック" w:hint="eastAsia"/>
          <w:u w:val="single"/>
        </w:rPr>
        <w:t>令和８年　　月　　 日</w:t>
      </w:r>
      <w:r w:rsidRPr="00166FDB">
        <w:rPr>
          <w:rFonts w:ascii="UD デジタル 教科書体 N-R" w:eastAsia="UD デジタル 教科書体 N-R" w:hAnsi="ＭＳ ゴシック" w:hint="eastAsia"/>
          <w:u w:val="single"/>
        </w:rPr>
        <w:t xml:space="preserve">  </w:t>
      </w:r>
      <w:r w:rsidRPr="00166FDB">
        <w:rPr>
          <w:rFonts w:ascii="UD デジタル 教科書体 N-R" w:eastAsia="UD デジタル 教科書体 N-R" w:hAnsi="ＭＳ ゴシック" w:hint="eastAsia"/>
        </w:rPr>
        <w:t xml:space="preserve">   </w:t>
      </w:r>
      <w:r w:rsidR="00166FDB">
        <w:rPr>
          <w:rFonts w:ascii="UD デジタル 教科書体 N-R" w:eastAsia="UD デジタル 教科書体 N-R" w:hAnsi="ＭＳ ゴシック" w:hint="eastAsia"/>
        </w:rPr>
        <w:t xml:space="preserve">　　</w:t>
      </w:r>
      <w:r w:rsidRPr="00166FDB">
        <w:rPr>
          <w:rFonts w:ascii="UD デジタル 教科書体 N-R" w:eastAsia="UD デジタル 教科書体 N-R" w:hAnsi="ＭＳ ゴシック" w:hint="eastAsia"/>
          <w:u w:val="single"/>
        </w:rPr>
        <w:t xml:space="preserve">申込者氏名                </w:t>
      </w:r>
      <w:r w:rsidR="00166FDB">
        <w:rPr>
          <w:rFonts w:ascii="UD デジタル 教科書体 N-R" w:eastAsia="UD デジタル 教科書体 N-R" w:hAnsi="ＭＳ ゴシック" w:hint="eastAsia"/>
          <w:u w:val="single"/>
        </w:rPr>
        <w:t xml:space="preserve">　　</w:t>
      </w:r>
      <w:r w:rsidRPr="00166FDB">
        <w:rPr>
          <w:rFonts w:ascii="UD デジタル 教科書体 N-R" w:eastAsia="UD デジタル 教科書体 N-R" w:hAnsi="ＭＳ ゴシック" w:hint="eastAsia"/>
          <w:u w:val="single"/>
        </w:rPr>
        <w:t xml:space="preserve">              </w:t>
      </w:r>
    </w:p>
    <w:sectPr w:rsidR="006A4FB0" w:rsidRPr="00332030" w:rsidSect="00C92811">
      <w:pgSz w:w="11906" w:h="16838" w:code="9"/>
      <w:pgMar w:top="1304" w:right="1418" w:bottom="130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77903" w14:textId="77777777" w:rsidR="00727B50" w:rsidRDefault="00727B50" w:rsidP="001B5893">
      <w:r>
        <w:separator/>
      </w:r>
    </w:p>
  </w:endnote>
  <w:endnote w:type="continuationSeparator" w:id="0">
    <w:p w14:paraId="7A5566E5" w14:textId="77777777" w:rsidR="00727B50" w:rsidRDefault="00727B50" w:rsidP="001B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P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99512" w14:textId="77777777" w:rsidR="00727B50" w:rsidRDefault="00727B50" w:rsidP="001B5893">
      <w:r>
        <w:separator/>
      </w:r>
    </w:p>
  </w:footnote>
  <w:footnote w:type="continuationSeparator" w:id="0">
    <w:p w14:paraId="22AB7141" w14:textId="77777777" w:rsidR="00727B50" w:rsidRDefault="00727B50" w:rsidP="001B5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9D"/>
    <w:rsid w:val="000159A6"/>
    <w:rsid w:val="00042536"/>
    <w:rsid w:val="000638A1"/>
    <w:rsid w:val="00073228"/>
    <w:rsid w:val="0007481B"/>
    <w:rsid w:val="000801ED"/>
    <w:rsid w:val="001107F1"/>
    <w:rsid w:val="00166FDB"/>
    <w:rsid w:val="0018299E"/>
    <w:rsid w:val="0018382F"/>
    <w:rsid w:val="001A5FF9"/>
    <w:rsid w:val="001B5893"/>
    <w:rsid w:val="001D0DA7"/>
    <w:rsid w:val="0020131D"/>
    <w:rsid w:val="002337EA"/>
    <w:rsid w:val="00263ED6"/>
    <w:rsid w:val="003457D2"/>
    <w:rsid w:val="0037639E"/>
    <w:rsid w:val="003F6A99"/>
    <w:rsid w:val="003F6AEB"/>
    <w:rsid w:val="004027CB"/>
    <w:rsid w:val="00413899"/>
    <w:rsid w:val="0042030C"/>
    <w:rsid w:val="00441691"/>
    <w:rsid w:val="0047396A"/>
    <w:rsid w:val="004F6E36"/>
    <w:rsid w:val="00562F8C"/>
    <w:rsid w:val="0056450A"/>
    <w:rsid w:val="0056748F"/>
    <w:rsid w:val="00567747"/>
    <w:rsid w:val="005818F7"/>
    <w:rsid w:val="0059409D"/>
    <w:rsid w:val="005C77F2"/>
    <w:rsid w:val="006024D5"/>
    <w:rsid w:val="00636EE6"/>
    <w:rsid w:val="006A4316"/>
    <w:rsid w:val="006A4FB0"/>
    <w:rsid w:val="006D1A31"/>
    <w:rsid w:val="006E0541"/>
    <w:rsid w:val="00714088"/>
    <w:rsid w:val="00727B50"/>
    <w:rsid w:val="00733E4B"/>
    <w:rsid w:val="007569D9"/>
    <w:rsid w:val="007634E5"/>
    <w:rsid w:val="00781109"/>
    <w:rsid w:val="007E7561"/>
    <w:rsid w:val="00857C2D"/>
    <w:rsid w:val="008A0967"/>
    <w:rsid w:val="008F2D92"/>
    <w:rsid w:val="0091355D"/>
    <w:rsid w:val="009618E2"/>
    <w:rsid w:val="00992AB8"/>
    <w:rsid w:val="009A2629"/>
    <w:rsid w:val="009A62F5"/>
    <w:rsid w:val="009B37E9"/>
    <w:rsid w:val="009E5F9D"/>
    <w:rsid w:val="009E6EA2"/>
    <w:rsid w:val="00A2586D"/>
    <w:rsid w:val="00A3752C"/>
    <w:rsid w:val="00A415D4"/>
    <w:rsid w:val="00A53E13"/>
    <w:rsid w:val="00A63526"/>
    <w:rsid w:val="00A70200"/>
    <w:rsid w:val="00AA7D9C"/>
    <w:rsid w:val="00AF3F86"/>
    <w:rsid w:val="00B000E8"/>
    <w:rsid w:val="00B14387"/>
    <w:rsid w:val="00B33817"/>
    <w:rsid w:val="00B97344"/>
    <w:rsid w:val="00BD3931"/>
    <w:rsid w:val="00C229B3"/>
    <w:rsid w:val="00C7149E"/>
    <w:rsid w:val="00C740B5"/>
    <w:rsid w:val="00C92811"/>
    <w:rsid w:val="00D22AB2"/>
    <w:rsid w:val="00DB5EC9"/>
    <w:rsid w:val="00DC0790"/>
    <w:rsid w:val="00DE6F83"/>
    <w:rsid w:val="00E54CA5"/>
    <w:rsid w:val="00E958EE"/>
    <w:rsid w:val="00E9710C"/>
    <w:rsid w:val="00EB65EA"/>
    <w:rsid w:val="00ED0DAF"/>
    <w:rsid w:val="00EF29A2"/>
    <w:rsid w:val="00F20E58"/>
    <w:rsid w:val="00F21C2C"/>
    <w:rsid w:val="00F44EDA"/>
    <w:rsid w:val="00F861F9"/>
    <w:rsid w:val="00FA058D"/>
    <w:rsid w:val="00FB48CF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5EBC"/>
  <w15:chartTrackingRefBased/>
  <w15:docId w15:val="{3AFB60E0-92DF-424C-B952-DD79E45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D デジタル 教科書体 NP" w:eastAsia="UD デジタル 教科書体 NP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F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qFormat/>
    <w:rsid w:val="00F20E58"/>
  </w:style>
  <w:style w:type="character" w:customStyle="1" w:styleId="10">
    <w:name w:val="見出し 1 (文字)"/>
    <w:basedOn w:val="a0"/>
    <w:link w:val="1"/>
    <w:uiPriority w:val="9"/>
    <w:rsid w:val="009E5F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5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5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5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F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5F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5F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5F9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1408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714088"/>
    <w:rPr>
      <w:rFonts w:ascii="ＭＳ 明朝" w:eastAsia="ＭＳ 明朝" w:hAnsi="ＭＳ 明朝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71408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14088"/>
    <w:rPr>
      <w:rFonts w:ascii="ＭＳ 明朝" w:eastAsia="ＭＳ 明朝" w:hAnsi="ＭＳ 明朝"/>
      <w:sz w:val="20"/>
      <w:szCs w:val="20"/>
    </w:rPr>
  </w:style>
  <w:style w:type="table" w:styleId="ae">
    <w:name w:val="Table Grid"/>
    <w:basedOn w:val="a1"/>
    <w:uiPriority w:val="39"/>
    <w:rsid w:val="0071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B5893"/>
  </w:style>
  <w:style w:type="paragraph" w:styleId="af1">
    <w:name w:val="footer"/>
    <w:basedOn w:val="a"/>
    <w:link w:val="af2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B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川村知美</cp:lastModifiedBy>
  <cp:revision>2</cp:revision>
  <cp:lastPrinted>2026-06-22T14:13:00Z</cp:lastPrinted>
  <dcterms:created xsi:type="dcterms:W3CDTF">2026-08-04T07:11:00Z</dcterms:created>
  <dcterms:modified xsi:type="dcterms:W3CDTF">2026-08-04T07:11:00Z</dcterms:modified>
</cp:coreProperties>
</file>