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2234" w14:textId="33361DAA" w:rsidR="00BA5464" w:rsidRDefault="00BA5464" w:rsidP="00D06F0D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４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3E1CE00B" w14:textId="77777777" w:rsidR="00D06F0D" w:rsidRPr="00C01D83" w:rsidRDefault="00D06F0D" w:rsidP="00D06F0D">
      <w:pPr>
        <w:jc w:val="right"/>
        <w:rPr>
          <w:rFonts w:hint="eastAsia"/>
          <w:color w:val="000000" w:themeColor="text1"/>
          <w:sz w:val="24"/>
          <w:szCs w:val="24"/>
        </w:rPr>
      </w:pPr>
    </w:p>
    <w:p w14:paraId="02FE1836" w14:textId="77777777" w:rsidR="00BA5464" w:rsidRPr="00C01D83" w:rsidRDefault="008C490C" w:rsidP="00BA5464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8F371B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E5E1F65" w14:textId="2438C4F4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1E31F5" w:rsidRPr="00C01D83">
        <w:rPr>
          <w:rFonts w:hint="eastAsia"/>
          <w:color w:val="000000" w:themeColor="text1"/>
          <w:sz w:val="24"/>
          <w:szCs w:val="24"/>
        </w:rPr>
        <w:t>長　様</w:t>
      </w:r>
    </w:p>
    <w:p w14:paraId="5BE75316" w14:textId="77777777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</w:p>
    <w:p w14:paraId="546B5453" w14:textId="77777777" w:rsidR="00BA5464" w:rsidRPr="00C01D83" w:rsidRDefault="00BA5464" w:rsidP="00BA5464">
      <w:pPr>
        <w:jc w:val="center"/>
        <w:rPr>
          <w:color w:val="000000" w:themeColor="text1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56992"/>
        </w:rPr>
        <w:t>提案辞退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880" w:id="992756992"/>
        </w:rPr>
        <w:t>届</w:t>
      </w:r>
    </w:p>
    <w:p w14:paraId="348ECC1F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5397E2D" w14:textId="77777777" w:rsidR="00BA5464" w:rsidRPr="00C01D83" w:rsidRDefault="00BA5464" w:rsidP="00BA5464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69AA7809" w14:textId="77777777" w:rsidR="00BA5464" w:rsidRPr="00C01D83" w:rsidRDefault="00BA5464" w:rsidP="00BA5464">
      <w:pPr>
        <w:spacing w:line="400" w:lineRule="exact"/>
        <w:ind w:firstLineChars="1700" w:firstLine="40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地</w:t>
      </w:r>
    </w:p>
    <w:p w14:paraId="4BCBDC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66D6A4D7" w14:textId="77777777" w:rsidR="00BA5464" w:rsidRPr="00C01D83" w:rsidRDefault="00BA5464" w:rsidP="00BA5464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D06F0D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56993"/>
        </w:rPr>
        <w:t>代表者氏</w:t>
      </w:r>
      <w:r w:rsidRPr="00D06F0D">
        <w:rPr>
          <w:rFonts w:hint="eastAsia"/>
          <w:color w:val="000000" w:themeColor="text1"/>
          <w:kern w:val="0"/>
          <w:sz w:val="24"/>
          <w:szCs w:val="24"/>
          <w:fitText w:val="1440" w:id="99275699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537EA8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3D12C230" w14:textId="77777777" w:rsidR="00BA5464" w:rsidRPr="00C01D83" w:rsidRDefault="00BA5464" w:rsidP="00BA5464">
      <w:pPr>
        <w:spacing w:line="276" w:lineRule="auto"/>
        <w:rPr>
          <w:color w:val="000000" w:themeColor="text1"/>
          <w:sz w:val="24"/>
          <w:szCs w:val="24"/>
        </w:rPr>
      </w:pPr>
    </w:p>
    <w:p w14:paraId="13B0922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81AC1D1" w14:textId="4D28BCF9" w:rsidR="00BA5464" w:rsidRPr="00C01D83" w:rsidRDefault="00BA5464" w:rsidP="00D06F0D">
      <w:pPr>
        <w:jc w:val="center"/>
        <w:rPr>
          <w:rFonts w:hint="eastAsia"/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下記事業への募集要領に係る選定の参加を以下の理由により、辞退します。</w:t>
      </w:r>
    </w:p>
    <w:p w14:paraId="058A30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21844201" w14:textId="77777777" w:rsidR="00BA5464" w:rsidRPr="00C01D83" w:rsidRDefault="00BA5464" w:rsidP="00BA5464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69E4D988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B7A26F4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8350B5F" w14:textId="71363073" w:rsidR="00BA5464" w:rsidRPr="00C01D83" w:rsidRDefault="00BA5464" w:rsidP="00BA5464">
      <w:pPr>
        <w:jc w:val="center"/>
        <w:rPr>
          <w:color w:val="000000" w:themeColor="text1"/>
          <w:sz w:val="26"/>
          <w:szCs w:val="26"/>
        </w:rPr>
      </w:pPr>
      <w:r w:rsidRPr="00C01D83">
        <w:rPr>
          <w:rFonts w:hint="eastAsia"/>
          <w:color w:val="000000" w:themeColor="text1"/>
          <w:sz w:val="26"/>
          <w:szCs w:val="26"/>
        </w:rPr>
        <w:t>事業名称：</w:t>
      </w:r>
      <w:r w:rsidR="00D34730" w:rsidRPr="00C01D83">
        <w:rPr>
          <w:rFonts w:hint="eastAsia"/>
          <w:color w:val="000000" w:themeColor="text1"/>
          <w:sz w:val="24"/>
          <w:szCs w:val="24"/>
        </w:rPr>
        <w:t>亀山市</w:t>
      </w:r>
      <w:r w:rsidR="002B0323" w:rsidRPr="00C01D83">
        <w:rPr>
          <w:rFonts w:hint="eastAsia"/>
          <w:color w:val="000000" w:themeColor="text1"/>
          <w:sz w:val="24"/>
          <w:szCs w:val="24"/>
        </w:rPr>
        <w:t>公共施設ＬＥＤ</w:t>
      </w:r>
      <w:r w:rsidR="0010087C" w:rsidRPr="00C01D83">
        <w:rPr>
          <w:rFonts w:hint="eastAsia"/>
          <w:color w:val="000000" w:themeColor="text1"/>
          <w:sz w:val="24"/>
          <w:szCs w:val="24"/>
        </w:rPr>
        <w:t>化</w:t>
      </w:r>
      <w:r w:rsidR="00C01D83">
        <w:rPr>
          <w:rFonts w:hint="eastAsia"/>
          <w:color w:val="000000" w:themeColor="text1"/>
          <w:sz w:val="24"/>
          <w:szCs w:val="24"/>
        </w:rPr>
        <w:t>推進</w:t>
      </w:r>
      <w:r w:rsidR="002B0323" w:rsidRPr="00C01D83">
        <w:rPr>
          <w:rFonts w:hint="eastAsia"/>
          <w:color w:val="000000" w:themeColor="text1"/>
          <w:sz w:val="24"/>
          <w:szCs w:val="24"/>
        </w:rPr>
        <w:t>事業</w:t>
      </w:r>
    </w:p>
    <w:p w14:paraId="56022635" w14:textId="77777777" w:rsidR="00BA5464" w:rsidRPr="00C01D83" w:rsidRDefault="00BA5464" w:rsidP="00BA5464">
      <w:pPr>
        <w:ind w:firstLineChars="1150" w:firstLine="27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（提案要請番号：　　　　　　　　）</w:t>
      </w:r>
    </w:p>
    <w:p w14:paraId="2B80B24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343D3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提案辞退理由</w:t>
      </w:r>
    </w:p>
    <w:p w14:paraId="5C2673F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BA5464" w:rsidRPr="00C01D83" w14:paraId="0404B648" w14:textId="77777777" w:rsidTr="000D31AD">
        <w:trPr>
          <w:trHeight w:val="3810"/>
        </w:trPr>
        <w:tc>
          <w:tcPr>
            <w:tcW w:w="9615" w:type="dxa"/>
          </w:tcPr>
          <w:p w14:paraId="4A3C3D33" w14:textId="77777777" w:rsidR="00BA5464" w:rsidRPr="00C01D83" w:rsidRDefault="00BA5464" w:rsidP="000D31AD">
            <w:pPr>
              <w:ind w:left="-6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D19916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AEAABEB" w14:textId="5B2F8973" w:rsidR="00BA5464" w:rsidRPr="00C01D83" w:rsidRDefault="00BA5464" w:rsidP="00BA5464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グループで参加の場合は、グループの代表企業名を記載すること。</w:t>
      </w:r>
      <w:bookmarkStart w:id="0" w:name="_GoBack"/>
      <w:bookmarkEnd w:id="0"/>
    </w:p>
    <w:sectPr w:rsidR="00BA5464" w:rsidRPr="00C01D83" w:rsidSect="00D06F0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6F0D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D174C-3CAC-44D8-84E4-B56DF58B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